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698B" w14:textId="77777777" w:rsidR="009D2980" w:rsidRDefault="009D2980"/>
    <w:p w14:paraId="0282DE94" w14:textId="77777777" w:rsidR="005716D8" w:rsidRDefault="005716D8"/>
    <w:p w14:paraId="71A18883" w14:textId="77777777" w:rsidR="005716D8" w:rsidRDefault="005716D8">
      <w:r>
        <w:tab/>
      </w:r>
      <w:r>
        <w:tab/>
      </w:r>
      <w:r>
        <w:tab/>
      </w:r>
      <w:r>
        <w:tab/>
      </w:r>
      <w:r>
        <w:tab/>
      </w:r>
      <w:r w:rsidR="00C5688D">
        <w:t>Getränke</w:t>
      </w:r>
      <w:r>
        <w:t>empfehlung</w:t>
      </w:r>
      <w:r>
        <w:tab/>
      </w:r>
      <w:r>
        <w:tab/>
      </w:r>
      <w:r w:rsidR="00C5688D">
        <w:t>Menüänderungen</w:t>
      </w: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5716D8" w:rsidRPr="00C90FE5" w14:paraId="687CF405" w14:textId="77777777" w:rsidTr="00C5688D">
        <w:tc>
          <w:tcPr>
            <w:tcW w:w="4395" w:type="dxa"/>
          </w:tcPr>
          <w:p w14:paraId="5CFF04FF" w14:textId="77777777" w:rsidR="005716D8" w:rsidRPr="0010631E" w:rsidRDefault="005716D8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31E">
              <w:rPr>
                <w:rFonts w:ascii="Arial" w:hAnsi="Arial" w:cs="Arial"/>
                <w:b/>
                <w:sz w:val="20"/>
                <w:szCs w:val="20"/>
              </w:rPr>
              <w:t>Menü 1</w:t>
            </w:r>
          </w:p>
        </w:tc>
        <w:tc>
          <w:tcPr>
            <w:tcW w:w="2126" w:type="dxa"/>
          </w:tcPr>
          <w:p w14:paraId="3E6FA1B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B9B1B8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D58D465" w14:textId="77777777" w:rsidTr="00C5688D">
        <w:tc>
          <w:tcPr>
            <w:tcW w:w="4395" w:type="dxa"/>
          </w:tcPr>
          <w:p w14:paraId="1CAA511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Klare Rindsuppe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Grießnockerl</w:t>
            </w:r>
            <w:proofErr w:type="spellEnd"/>
          </w:p>
        </w:tc>
        <w:tc>
          <w:tcPr>
            <w:tcW w:w="2126" w:type="dxa"/>
          </w:tcPr>
          <w:p w14:paraId="4CF4A63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45" w:type="dxa"/>
          </w:tcPr>
          <w:p w14:paraId="60991F7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656DB0D" w14:textId="77777777" w:rsidTr="00C5688D">
        <w:tc>
          <w:tcPr>
            <w:tcW w:w="4395" w:type="dxa"/>
          </w:tcPr>
          <w:p w14:paraId="03D9216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E41A7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8D7B56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5BF23A1D" w14:textId="77777777" w:rsidTr="00C5688D">
        <w:tc>
          <w:tcPr>
            <w:tcW w:w="4395" w:type="dxa"/>
          </w:tcPr>
          <w:p w14:paraId="0D1E692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2B3BD9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47C9F2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5C7432C" w14:textId="77777777" w:rsidTr="00C5688D">
        <w:tc>
          <w:tcPr>
            <w:tcW w:w="4395" w:type="dxa"/>
          </w:tcPr>
          <w:p w14:paraId="76AC450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Pochiertes Lachsfilet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im Basilikumfond mit tourniertem Gemüse</w:t>
            </w:r>
          </w:p>
        </w:tc>
        <w:tc>
          <w:tcPr>
            <w:tcW w:w="2126" w:type="dxa"/>
          </w:tcPr>
          <w:p w14:paraId="49E1C76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5AAD55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1B760E7" w14:textId="77777777" w:rsidTr="00C5688D">
        <w:tc>
          <w:tcPr>
            <w:tcW w:w="4395" w:type="dxa"/>
          </w:tcPr>
          <w:p w14:paraId="3868BD6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382BF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FC2228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3B31766" w14:textId="77777777" w:rsidTr="00C5688D">
        <w:tc>
          <w:tcPr>
            <w:tcW w:w="4395" w:type="dxa"/>
          </w:tcPr>
          <w:p w14:paraId="330D47E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F8B1A9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686FD6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0687483" w14:textId="77777777" w:rsidTr="00C5688D">
        <w:tc>
          <w:tcPr>
            <w:tcW w:w="4395" w:type="dxa"/>
          </w:tcPr>
          <w:p w14:paraId="3895A7D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Zucchini mit Spinat gefüllt</w:t>
            </w:r>
          </w:p>
        </w:tc>
        <w:tc>
          <w:tcPr>
            <w:tcW w:w="2126" w:type="dxa"/>
          </w:tcPr>
          <w:p w14:paraId="6055438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20BF95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CEC3148" w14:textId="77777777" w:rsidTr="00C5688D">
        <w:tc>
          <w:tcPr>
            <w:tcW w:w="4395" w:type="dxa"/>
          </w:tcPr>
          <w:p w14:paraId="224AA87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EE0F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279FD0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00AAEF47" w14:textId="77777777" w:rsidTr="00C5688D">
        <w:tc>
          <w:tcPr>
            <w:tcW w:w="4395" w:type="dxa"/>
          </w:tcPr>
          <w:p w14:paraId="3C2B8527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C9FF58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F9ACCAD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65152A9" w14:textId="77777777" w:rsidTr="00C5688D">
        <w:tc>
          <w:tcPr>
            <w:tcW w:w="4395" w:type="dxa"/>
          </w:tcPr>
          <w:p w14:paraId="38AA35E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Gebratenes Schweinsfilet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Cognacrahmsauce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Glacierte Karotten, Bandnudeln</w:t>
            </w:r>
          </w:p>
        </w:tc>
        <w:tc>
          <w:tcPr>
            <w:tcW w:w="2126" w:type="dxa"/>
          </w:tcPr>
          <w:p w14:paraId="74E1F6B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BC1D69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0AD7733" w14:textId="77777777" w:rsidTr="00C5688D">
        <w:tc>
          <w:tcPr>
            <w:tcW w:w="4395" w:type="dxa"/>
          </w:tcPr>
          <w:p w14:paraId="28DD235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29E4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79F989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516CD509" w14:textId="77777777" w:rsidTr="00C5688D">
        <w:tc>
          <w:tcPr>
            <w:tcW w:w="4395" w:type="dxa"/>
          </w:tcPr>
          <w:p w14:paraId="49C2CF0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18CD77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332081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7CF9AE4" w14:textId="77777777" w:rsidTr="00C5688D">
        <w:tc>
          <w:tcPr>
            <w:tcW w:w="4395" w:type="dxa"/>
          </w:tcPr>
          <w:p w14:paraId="5735981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Gratinierte Waldbeeren</w:t>
            </w:r>
          </w:p>
        </w:tc>
        <w:tc>
          <w:tcPr>
            <w:tcW w:w="2126" w:type="dxa"/>
          </w:tcPr>
          <w:p w14:paraId="3E1820FD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EB66F1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1E4BA480" w14:textId="77777777" w:rsidTr="00C5688D">
        <w:tc>
          <w:tcPr>
            <w:tcW w:w="4395" w:type="dxa"/>
          </w:tcPr>
          <w:p w14:paraId="7276141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E7CF8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3D073D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2875C" w14:textId="77777777" w:rsidR="005716D8" w:rsidRDefault="005716D8"/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5716D8" w:rsidRPr="00C90FE5" w14:paraId="57C16368" w14:textId="77777777" w:rsidTr="00C5688D">
        <w:tc>
          <w:tcPr>
            <w:tcW w:w="4395" w:type="dxa"/>
          </w:tcPr>
          <w:p w14:paraId="313FAB7D" w14:textId="77777777" w:rsidR="005716D8" w:rsidRPr="005716D8" w:rsidRDefault="005716D8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8">
              <w:rPr>
                <w:rFonts w:ascii="Arial" w:hAnsi="Arial" w:cs="Arial"/>
                <w:b/>
                <w:sz w:val="20"/>
                <w:szCs w:val="20"/>
              </w:rPr>
              <w:t>Menü 2</w:t>
            </w:r>
          </w:p>
        </w:tc>
        <w:tc>
          <w:tcPr>
            <w:tcW w:w="2126" w:type="dxa"/>
          </w:tcPr>
          <w:p w14:paraId="72A2B6C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74B888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0E2C27C0" w14:textId="77777777" w:rsidTr="00C5688D">
        <w:tc>
          <w:tcPr>
            <w:tcW w:w="4395" w:type="dxa"/>
          </w:tcPr>
          <w:p w14:paraId="310F67B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Tafelspitzsulz</w:t>
            </w:r>
          </w:p>
        </w:tc>
        <w:tc>
          <w:tcPr>
            <w:tcW w:w="2126" w:type="dxa"/>
          </w:tcPr>
          <w:p w14:paraId="370BD17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B70B71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D49CB4B" w14:textId="77777777" w:rsidTr="00C5688D">
        <w:tc>
          <w:tcPr>
            <w:tcW w:w="4395" w:type="dxa"/>
          </w:tcPr>
          <w:p w14:paraId="4EFDAE0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0AA5C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4878017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A720917" w14:textId="77777777" w:rsidTr="00C5688D">
        <w:tc>
          <w:tcPr>
            <w:tcW w:w="4395" w:type="dxa"/>
          </w:tcPr>
          <w:p w14:paraId="2308ED6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887D37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DC7862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811EA80" w14:textId="77777777" w:rsidTr="00C5688D">
        <w:tc>
          <w:tcPr>
            <w:tcW w:w="4395" w:type="dxa"/>
          </w:tcPr>
          <w:p w14:paraId="33D3947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Rindsuppe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Butternockerl</w:t>
            </w:r>
            <w:proofErr w:type="spellEnd"/>
          </w:p>
        </w:tc>
        <w:tc>
          <w:tcPr>
            <w:tcW w:w="2126" w:type="dxa"/>
          </w:tcPr>
          <w:p w14:paraId="56F4772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B8BAA5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5CB3D1F" w14:textId="77777777" w:rsidTr="00C5688D">
        <w:tc>
          <w:tcPr>
            <w:tcW w:w="4395" w:type="dxa"/>
          </w:tcPr>
          <w:p w14:paraId="225DFAC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9982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FFFDCE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E9B5F89" w14:textId="77777777" w:rsidTr="00C5688D">
        <w:tc>
          <w:tcPr>
            <w:tcW w:w="4395" w:type="dxa"/>
          </w:tcPr>
          <w:p w14:paraId="40F4C3F9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90F0F0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1BF9A9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7A944EE" w14:textId="77777777" w:rsidTr="00C5688D">
        <w:tc>
          <w:tcPr>
            <w:tcW w:w="4395" w:type="dxa"/>
          </w:tcPr>
          <w:p w14:paraId="39ACF73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Gemüsestrudel mit Schnittlauchsauce</w:t>
            </w:r>
          </w:p>
        </w:tc>
        <w:tc>
          <w:tcPr>
            <w:tcW w:w="2126" w:type="dxa"/>
          </w:tcPr>
          <w:p w14:paraId="3B93E64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3F5CC3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5F210105" w14:textId="77777777" w:rsidTr="00C5688D">
        <w:tc>
          <w:tcPr>
            <w:tcW w:w="4395" w:type="dxa"/>
          </w:tcPr>
          <w:p w14:paraId="33C6599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66FA4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89D21A9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A5738BB" w14:textId="77777777" w:rsidTr="00C5688D">
        <w:tc>
          <w:tcPr>
            <w:tcW w:w="4395" w:type="dxa"/>
          </w:tcPr>
          <w:p w14:paraId="1031189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689821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4519F4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58CF3F5A" w14:textId="77777777" w:rsidTr="00C5688D">
        <w:tc>
          <w:tcPr>
            <w:tcW w:w="4395" w:type="dxa"/>
          </w:tcPr>
          <w:p w14:paraId="2F28600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Zanderfilet in Kartoffelkruste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auf Gemüseragout mit Bandnudeln</w:t>
            </w:r>
          </w:p>
        </w:tc>
        <w:tc>
          <w:tcPr>
            <w:tcW w:w="2126" w:type="dxa"/>
          </w:tcPr>
          <w:p w14:paraId="3AF81327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A03A49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2E54965B" w14:textId="77777777" w:rsidTr="00C5688D">
        <w:tc>
          <w:tcPr>
            <w:tcW w:w="4395" w:type="dxa"/>
          </w:tcPr>
          <w:p w14:paraId="21BE468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A3581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4766D8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166E836" w14:textId="77777777" w:rsidTr="00C5688D">
        <w:tc>
          <w:tcPr>
            <w:tcW w:w="4395" w:type="dxa"/>
          </w:tcPr>
          <w:p w14:paraId="7E18F16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DF10BA7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358D16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C093605" w14:textId="77777777" w:rsidTr="00C5688D">
        <w:tc>
          <w:tcPr>
            <w:tcW w:w="4395" w:type="dxa"/>
          </w:tcPr>
          <w:p w14:paraId="23E7408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Vanille-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Topfenmus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auf Fruchtspiegel</w:t>
            </w:r>
          </w:p>
        </w:tc>
        <w:tc>
          <w:tcPr>
            <w:tcW w:w="2126" w:type="dxa"/>
          </w:tcPr>
          <w:p w14:paraId="79A2430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F1EC7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4855525" w14:textId="77777777" w:rsidTr="00C5688D">
        <w:tc>
          <w:tcPr>
            <w:tcW w:w="4395" w:type="dxa"/>
          </w:tcPr>
          <w:p w14:paraId="486A3EC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F70D6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6CA936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042E8" w14:textId="77777777" w:rsidR="005716D8" w:rsidRDefault="005716D8" w:rsidP="005716D8">
      <w:pPr>
        <w:ind w:left="-851"/>
      </w:pPr>
    </w:p>
    <w:p w14:paraId="42B3AFA6" w14:textId="77777777" w:rsidR="005716D8" w:rsidRDefault="005716D8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5716D8" w:rsidRPr="00C90FE5" w14:paraId="771C8A13" w14:textId="77777777" w:rsidTr="00C5688D">
        <w:tc>
          <w:tcPr>
            <w:tcW w:w="4395" w:type="dxa"/>
          </w:tcPr>
          <w:p w14:paraId="02664667" w14:textId="77777777" w:rsidR="005716D8" w:rsidRPr="0010631E" w:rsidRDefault="005716D8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31E">
              <w:rPr>
                <w:rFonts w:ascii="Arial" w:hAnsi="Arial" w:cs="Arial"/>
                <w:b/>
                <w:sz w:val="20"/>
                <w:szCs w:val="20"/>
              </w:rPr>
              <w:t>Menü 3</w:t>
            </w:r>
          </w:p>
        </w:tc>
        <w:tc>
          <w:tcPr>
            <w:tcW w:w="2126" w:type="dxa"/>
          </w:tcPr>
          <w:p w14:paraId="28A7A1C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1F535C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2D0267A5" w14:textId="77777777" w:rsidTr="00C5688D">
        <w:tc>
          <w:tcPr>
            <w:tcW w:w="4395" w:type="dxa"/>
          </w:tcPr>
          <w:p w14:paraId="1CE9EDF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Carpaccio vom Kalbsrücken</w:t>
            </w:r>
          </w:p>
        </w:tc>
        <w:tc>
          <w:tcPr>
            <w:tcW w:w="2126" w:type="dxa"/>
          </w:tcPr>
          <w:p w14:paraId="555C031D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5F0413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E67E639" w14:textId="77777777" w:rsidTr="00C5688D">
        <w:tc>
          <w:tcPr>
            <w:tcW w:w="4395" w:type="dxa"/>
          </w:tcPr>
          <w:p w14:paraId="504EF32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D3845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08A22D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964616F" w14:textId="77777777" w:rsidTr="00C5688D">
        <w:tc>
          <w:tcPr>
            <w:tcW w:w="4395" w:type="dxa"/>
          </w:tcPr>
          <w:p w14:paraId="72F82199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42DE56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FC5FC1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40F7DBC" w14:textId="77777777" w:rsidTr="00C5688D">
        <w:tc>
          <w:tcPr>
            <w:tcW w:w="4395" w:type="dxa"/>
          </w:tcPr>
          <w:p w14:paraId="2AFAB4D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Tomatencremesuppe</w:t>
            </w:r>
          </w:p>
        </w:tc>
        <w:tc>
          <w:tcPr>
            <w:tcW w:w="2126" w:type="dxa"/>
          </w:tcPr>
          <w:p w14:paraId="6EF7996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BC5F33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13B8FDAF" w14:textId="77777777" w:rsidTr="00C5688D">
        <w:tc>
          <w:tcPr>
            <w:tcW w:w="4395" w:type="dxa"/>
          </w:tcPr>
          <w:p w14:paraId="4157747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1B7A3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2C0497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2F410DD2" w14:textId="77777777" w:rsidTr="00C5688D">
        <w:tc>
          <w:tcPr>
            <w:tcW w:w="4395" w:type="dxa"/>
          </w:tcPr>
          <w:p w14:paraId="3AE8DA79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2121AC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B999DA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13779CE" w14:textId="77777777" w:rsidTr="00C5688D">
        <w:tc>
          <w:tcPr>
            <w:tcW w:w="4395" w:type="dxa"/>
          </w:tcPr>
          <w:p w14:paraId="6DBBED14" w14:textId="77777777" w:rsidR="005716D8" w:rsidRPr="00F76EFB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C5688D">
              <w:rPr>
                <w:rFonts w:ascii="Arial" w:hAnsi="Arial" w:cs="Arial"/>
                <w:sz w:val="20"/>
                <w:szCs w:val="20"/>
              </w:rPr>
              <w:t>Rieslingrisotto</w:t>
            </w:r>
            <w:proofErr w:type="spellEnd"/>
            <w:r w:rsidRPr="00C5688D">
              <w:rPr>
                <w:rFonts w:ascii="Arial" w:hAnsi="Arial" w:cs="Arial"/>
                <w:sz w:val="20"/>
                <w:szCs w:val="20"/>
              </w:rPr>
              <w:t xml:space="preserve"> mit Gemüse</w:t>
            </w:r>
          </w:p>
        </w:tc>
        <w:tc>
          <w:tcPr>
            <w:tcW w:w="2126" w:type="dxa"/>
          </w:tcPr>
          <w:p w14:paraId="5D83168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903C8B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5E6DF49D" w14:textId="77777777" w:rsidTr="00C5688D">
        <w:tc>
          <w:tcPr>
            <w:tcW w:w="4395" w:type="dxa"/>
          </w:tcPr>
          <w:p w14:paraId="7848BA8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2A015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B82A7D8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99AA1D6" w14:textId="77777777" w:rsidTr="00C5688D">
        <w:tc>
          <w:tcPr>
            <w:tcW w:w="4395" w:type="dxa"/>
          </w:tcPr>
          <w:p w14:paraId="3B4E21A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F6DA56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C6E96C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260D5FF" w14:textId="77777777" w:rsidTr="00C5688D">
        <w:tc>
          <w:tcPr>
            <w:tcW w:w="4395" w:type="dxa"/>
          </w:tcPr>
          <w:p w14:paraId="6C3F774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Gebratene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Barbarieentenbrust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  <w:t>Rosmarinjus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Broccolisoufflé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  <w:t>Kartoffelnocken</w:t>
            </w:r>
          </w:p>
        </w:tc>
        <w:tc>
          <w:tcPr>
            <w:tcW w:w="2126" w:type="dxa"/>
          </w:tcPr>
          <w:p w14:paraId="59CF547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1E7BD96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B27A3CE" w14:textId="77777777" w:rsidTr="00C5688D">
        <w:tc>
          <w:tcPr>
            <w:tcW w:w="4395" w:type="dxa"/>
          </w:tcPr>
          <w:p w14:paraId="47FE5B7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07240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0FD941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3B8DA4F" w14:textId="77777777" w:rsidTr="00C5688D">
        <w:tc>
          <w:tcPr>
            <w:tcW w:w="4395" w:type="dxa"/>
          </w:tcPr>
          <w:p w14:paraId="7AC3E11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79E0ABD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50ECC1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8352E63" w14:textId="77777777" w:rsidTr="00C5688D">
        <w:tc>
          <w:tcPr>
            <w:tcW w:w="4395" w:type="dxa"/>
          </w:tcPr>
          <w:p w14:paraId="159BF2E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Mangopiccata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  <w:t>auf Himbeersauce</w:t>
            </w:r>
          </w:p>
        </w:tc>
        <w:tc>
          <w:tcPr>
            <w:tcW w:w="2126" w:type="dxa"/>
          </w:tcPr>
          <w:p w14:paraId="1AC13DB0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268594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2CC7C071" w14:textId="77777777" w:rsidTr="00C5688D">
        <w:tc>
          <w:tcPr>
            <w:tcW w:w="4395" w:type="dxa"/>
          </w:tcPr>
          <w:p w14:paraId="2B417E02" w14:textId="77777777" w:rsidR="005716D8" w:rsidRPr="00C90FE5" w:rsidRDefault="005716D8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8BEED1" w14:textId="77777777" w:rsidR="005716D8" w:rsidRPr="00C90FE5" w:rsidRDefault="005716D8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5558478" w14:textId="77777777" w:rsidR="005716D8" w:rsidRPr="00C90FE5" w:rsidRDefault="005716D8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E8885" w14:textId="77777777" w:rsidR="005716D8" w:rsidRDefault="005716D8" w:rsidP="005716D8">
      <w:pPr>
        <w:ind w:left="-851"/>
      </w:pPr>
    </w:p>
    <w:p w14:paraId="42380526" w14:textId="77777777" w:rsidR="00C5688D" w:rsidRDefault="00C5688D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5716D8" w:rsidRPr="00C90FE5" w14:paraId="47F3B16C" w14:textId="77777777" w:rsidTr="00C5688D">
        <w:tc>
          <w:tcPr>
            <w:tcW w:w="4395" w:type="dxa"/>
          </w:tcPr>
          <w:p w14:paraId="7A2A4A6F" w14:textId="77777777" w:rsidR="005716D8" w:rsidRPr="0010631E" w:rsidRDefault="005716D8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31E">
              <w:rPr>
                <w:rFonts w:ascii="Arial" w:hAnsi="Arial" w:cs="Arial"/>
                <w:b/>
                <w:sz w:val="20"/>
                <w:szCs w:val="20"/>
              </w:rPr>
              <w:t xml:space="preserve">Menü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376770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2C1981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A05D089" w14:textId="77777777" w:rsidTr="00C5688D">
        <w:tc>
          <w:tcPr>
            <w:tcW w:w="4395" w:type="dxa"/>
          </w:tcPr>
          <w:p w14:paraId="6AEA4FA1" w14:textId="77777777" w:rsidR="005716D8" w:rsidRPr="00C90FE5" w:rsidRDefault="00552A5B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Klare Rindsuppe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Grießnockerl</w:t>
            </w:r>
            <w:proofErr w:type="spellEnd"/>
          </w:p>
        </w:tc>
        <w:tc>
          <w:tcPr>
            <w:tcW w:w="2126" w:type="dxa"/>
          </w:tcPr>
          <w:p w14:paraId="39FDB3B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4E3963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CF502A7" w14:textId="77777777" w:rsidTr="00C5688D">
        <w:tc>
          <w:tcPr>
            <w:tcW w:w="4395" w:type="dxa"/>
          </w:tcPr>
          <w:p w14:paraId="0C1DDF7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131EA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58B52D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71C6630C" w14:textId="77777777" w:rsidTr="00C5688D">
        <w:tc>
          <w:tcPr>
            <w:tcW w:w="4395" w:type="dxa"/>
          </w:tcPr>
          <w:p w14:paraId="6E739BA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4265CF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EC90B61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5B1C6B7" w14:textId="77777777" w:rsidTr="00C5688D">
        <w:tc>
          <w:tcPr>
            <w:tcW w:w="4395" w:type="dxa"/>
          </w:tcPr>
          <w:p w14:paraId="62D2C941" w14:textId="77777777" w:rsidR="005716D8" w:rsidRPr="00C90FE5" w:rsidRDefault="00552A5B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Pochiertes Lachsfilet</w:t>
            </w:r>
            <w:r>
              <w:rPr>
                <w:rFonts w:ascii="Arial" w:hAnsi="Arial" w:cs="Arial"/>
                <w:sz w:val="20"/>
                <w:szCs w:val="20"/>
              </w:rPr>
              <w:br/>
              <w:t>im Basilikumfond mit tourniertem Gemüse</w:t>
            </w:r>
          </w:p>
        </w:tc>
        <w:tc>
          <w:tcPr>
            <w:tcW w:w="2126" w:type="dxa"/>
          </w:tcPr>
          <w:p w14:paraId="4B7FB33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D0BB87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1E9C0EBC" w14:textId="77777777" w:rsidTr="00C5688D">
        <w:tc>
          <w:tcPr>
            <w:tcW w:w="4395" w:type="dxa"/>
          </w:tcPr>
          <w:p w14:paraId="50212795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F8557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BF2D9D8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1E65F135" w14:textId="77777777" w:rsidTr="00C5688D">
        <w:tc>
          <w:tcPr>
            <w:tcW w:w="4395" w:type="dxa"/>
          </w:tcPr>
          <w:p w14:paraId="63EDFEE9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C592ED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46629F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59C5D957" w14:textId="77777777" w:rsidTr="00C5688D">
        <w:tc>
          <w:tcPr>
            <w:tcW w:w="4395" w:type="dxa"/>
          </w:tcPr>
          <w:p w14:paraId="47E3425D" w14:textId="77777777" w:rsidR="005716D8" w:rsidRPr="00C90FE5" w:rsidRDefault="005716D8" w:rsidP="00552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A5B">
              <w:rPr>
                <w:rFonts w:ascii="Arial" w:hAnsi="Arial" w:cs="Arial"/>
                <w:sz w:val="20"/>
                <w:szCs w:val="20"/>
              </w:rPr>
              <w:t>Zucchini mit Spinat gefüllt</w:t>
            </w:r>
          </w:p>
        </w:tc>
        <w:tc>
          <w:tcPr>
            <w:tcW w:w="2126" w:type="dxa"/>
          </w:tcPr>
          <w:p w14:paraId="7475C7E4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5827B6C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AA4C30B" w14:textId="77777777" w:rsidTr="00C5688D">
        <w:tc>
          <w:tcPr>
            <w:tcW w:w="4395" w:type="dxa"/>
          </w:tcPr>
          <w:p w14:paraId="162FC928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44C23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2DCC5FF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436D1E9C" w14:textId="77777777" w:rsidTr="00C5688D">
        <w:tc>
          <w:tcPr>
            <w:tcW w:w="4395" w:type="dxa"/>
          </w:tcPr>
          <w:p w14:paraId="2DDB5D0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38DB6AE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EA60DD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571BB7C8" w14:textId="77777777" w:rsidTr="00C5688D">
        <w:tc>
          <w:tcPr>
            <w:tcW w:w="4395" w:type="dxa"/>
          </w:tcPr>
          <w:p w14:paraId="4C3C211C" w14:textId="77777777" w:rsidR="005716D8" w:rsidRPr="00C90FE5" w:rsidRDefault="005716D8" w:rsidP="00552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</w:t>
            </w:r>
            <w:r w:rsidR="00552A5B">
              <w:rPr>
                <w:rFonts w:ascii="Arial" w:hAnsi="Arial" w:cs="Arial"/>
                <w:sz w:val="20"/>
                <w:szCs w:val="20"/>
              </w:rPr>
              <w:t>s</w:t>
            </w:r>
            <w:r w:rsidRPr="00C90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A5B">
              <w:rPr>
                <w:rFonts w:ascii="Arial" w:hAnsi="Arial" w:cs="Arial"/>
                <w:sz w:val="20"/>
                <w:szCs w:val="20"/>
              </w:rPr>
              <w:t>Schweinsfilet</w:t>
            </w:r>
            <w:r w:rsidR="00552A5B">
              <w:rPr>
                <w:rFonts w:ascii="Arial" w:hAnsi="Arial" w:cs="Arial"/>
                <w:sz w:val="20"/>
                <w:szCs w:val="20"/>
              </w:rPr>
              <w:br/>
              <w:t>Cognacrahmsauce</w:t>
            </w:r>
            <w:r w:rsidR="00552A5B">
              <w:rPr>
                <w:rFonts w:ascii="Arial" w:hAnsi="Arial" w:cs="Arial"/>
                <w:sz w:val="20"/>
                <w:szCs w:val="20"/>
              </w:rPr>
              <w:br/>
              <w:t>Glacierte Karotten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r w:rsidR="00552A5B">
              <w:rPr>
                <w:rFonts w:ascii="Arial" w:hAnsi="Arial" w:cs="Arial"/>
                <w:sz w:val="20"/>
                <w:szCs w:val="20"/>
              </w:rPr>
              <w:t>Bandnudeln</w:t>
            </w:r>
          </w:p>
        </w:tc>
        <w:tc>
          <w:tcPr>
            <w:tcW w:w="2126" w:type="dxa"/>
          </w:tcPr>
          <w:p w14:paraId="39CF123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7FB19D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DE4AC8A" w14:textId="77777777" w:rsidTr="00C5688D">
        <w:tc>
          <w:tcPr>
            <w:tcW w:w="4395" w:type="dxa"/>
          </w:tcPr>
          <w:p w14:paraId="5D664999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225989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8D1A647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6C8F99D2" w14:textId="77777777" w:rsidTr="00C5688D">
        <w:tc>
          <w:tcPr>
            <w:tcW w:w="4395" w:type="dxa"/>
          </w:tcPr>
          <w:p w14:paraId="08BBED33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C876072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8BC19D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FBF6940" w14:textId="77777777" w:rsidTr="00C5688D">
        <w:tc>
          <w:tcPr>
            <w:tcW w:w="4395" w:type="dxa"/>
          </w:tcPr>
          <w:p w14:paraId="5C0CFBCF" w14:textId="77777777" w:rsidR="005716D8" w:rsidRPr="00C90FE5" w:rsidRDefault="00552A5B" w:rsidP="00552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Gratinierte Waldbeeren</w:t>
            </w:r>
          </w:p>
        </w:tc>
        <w:tc>
          <w:tcPr>
            <w:tcW w:w="2126" w:type="dxa"/>
          </w:tcPr>
          <w:p w14:paraId="79250B0A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D256C7B" w14:textId="77777777" w:rsidR="005716D8" w:rsidRPr="00C90FE5" w:rsidRDefault="005716D8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6D8" w:rsidRPr="00C90FE5" w14:paraId="310F2FC8" w14:textId="77777777" w:rsidTr="00C5688D">
        <w:tc>
          <w:tcPr>
            <w:tcW w:w="4395" w:type="dxa"/>
          </w:tcPr>
          <w:p w14:paraId="2D35896D" w14:textId="77777777" w:rsidR="005716D8" w:rsidRPr="00C90FE5" w:rsidRDefault="005716D8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E5F7E1" w14:textId="77777777" w:rsidR="005716D8" w:rsidRPr="00C90FE5" w:rsidRDefault="005716D8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663786A" w14:textId="77777777" w:rsidR="005716D8" w:rsidRPr="00C90FE5" w:rsidRDefault="005716D8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8EB1E" w14:textId="77777777" w:rsidR="005716D8" w:rsidRDefault="005716D8" w:rsidP="005716D8">
      <w:pPr>
        <w:ind w:left="-851"/>
      </w:pPr>
    </w:p>
    <w:p w14:paraId="2150A11C" w14:textId="77777777" w:rsidR="005716D8" w:rsidRDefault="005716D8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C50967" w:rsidRPr="00C90FE5" w14:paraId="09894991" w14:textId="77777777" w:rsidTr="00C5688D">
        <w:tc>
          <w:tcPr>
            <w:tcW w:w="4395" w:type="dxa"/>
          </w:tcPr>
          <w:p w14:paraId="2D418664" w14:textId="77777777" w:rsidR="00C50967" w:rsidRPr="00CD760D" w:rsidRDefault="00C5096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0D">
              <w:rPr>
                <w:rFonts w:ascii="Arial" w:hAnsi="Arial" w:cs="Arial"/>
                <w:b/>
                <w:sz w:val="20"/>
                <w:szCs w:val="20"/>
              </w:rPr>
              <w:t>Menü 5</w:t>
            </w:r>
          </w:p>
        </w:tc>
        <w:tc>
          <w:tcPr>
            <w:tcW w:w="2126" w:type="dxa"/>
          </w:tcPr>
          <w:p w14:paraId="45CD6E4A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50CDD0E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0640038D" w14:textId="77777777" w:rsidTr="00C5688D">
        <w:tc>
          <w:tcPr>
            <w:tcW w:w="4395" w:type="dxa"/>
          </w:tcPr>
          <w:p w14:paraId="72D7ED4E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Räucherfischvariation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mit Dillsahne</w:t>
            </w:r>
          </w:p>
        </w:tc>
        <w:tc>
          <w:tcPr>
            <w:tcW w:w="2126" w:type="dxa"/>
          </w:tcPr>
          <w:p w14:paraId="60B7BAED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38AFE07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5D69789A" w14:textId="77777777" w:rsidTr="00C5688D">
        <w:tc>
          <w:tcPr>
            <w:tcW w:w="4395" w:type="dxa"/>
          </w:tcPr>
          <w:p w14:paraId="60D4E3C1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25168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F69EB02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7026263D" w14:textId="77777777" w:rsidTr="00C5688D">
        <w:tc>
          <w:tcPr>
            <w:tcW w:w="4395" w:type="dxa"/>
          </w:tcPr>
          <w:p w14:paraId="324493B9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BE3E9A4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186EC5B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2C02527D" w14:textId="77777777" w:rsidTr="00C5688D">
        <w:tc>
          <w:tcPr>
            <w:tcW w:w="4395" w:type="dxa"/>
          </w:tcPr>
          <w:p w14:paraId="0295E16F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Rindsuppe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Gemüsejulienne</w:t>
            </w:r>
            <w:proofErr w:type="spellEnd"/>
          </w:p>
        </w:tc>
        <w:tc>
          <w:tcPr>
            <w:tcW w:w="2126" w:type="dxa"/>
          </w:tcPr>
          <w:p w14:paraId="4AF608C2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BBAE57A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13A81FDA" w14:textId="77777777" w:rsidTr="00C5688D">
        <w:tc>
          <w:tcPr>
            <w:tcW w:w="4395" w:type="dxa"/>
          </w:tcPr>
          <w:p w14:paraId="70233EBA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2A640D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C4D1193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16A89508" w14:textId="77777777" w:rsidTr="00C5688D">
        <w:tc>
          <w:tcPr>
            <w:tcW w:w="4395" w:type="dxa"/>
          </w:tcPr>
          <w:p w14:paraId="33DAB3CE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830B5DB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FBD9276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6994FBFB" w14:textId="77777777" w:rsidTr="00C5688D">
        <w:tc>
          <w:tcPr>
            <w:tcW w:w="4395" w:type="dxa"/>
          </w:tcPr>
          <w:p w14:paraId="5C6A176A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Weißweinrisotto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mit Steinpilzen</w:t>
            </w:r>
          </w:p>
        </w:tc>
        <w:tc>
          <w:tcPr>
            <w:tcW w:w="2126" w:type="dxa"/>
          </w:tcPr>
          <w:p w14:paraId="6D113098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782376C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4FA56B5B" w14:textId="77777777" w:rsidTr="00C5688D">
        <w:tc>
          <w:tcPr>
            <w:tcW w:w="4395" w:type="dxa"/>
          </w:tcPr>
          <w:p w14:paraId="1393AC8B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F1A9A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CBC5213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009C6A36" w14:textId="77777777" w:rsidTr="00C5688D">
        <w:tc>
          <w:tcPr>
            <w:tcW w:w="4395" w:type="dxa"/>
          </w:tcPr>
          <w:p w14:paraId="181474B4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3CDCD6B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94E6C44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73F582F7" w14:textId="77777777" w:rsidTr="00C5688D">
        <w:tc>
          <w:tcPr>
            <w:tcW w:w="4395" w:type="dxa"/>
          </w:tcPr>
          <w:p w14:paraId="0BA3569D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Gebratenes Hühnerbrüstchen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Gelbe Paprikarahmsauce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Broccoli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Hausgemachte Nudeln</w:t>
            </w:r>
          </w:p>
        </w:tc>
        <w:tc>
          <w:tcPr>
            <w:tcW w:w="2126" w:type="dxa"/>
          </w:tcPr>
          <w:p w14:paraId="143E72F8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ACD6055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7EDDF7D8" w14:textId="77777777" w:rsidTr="00C5688D">
        <w:tc>
          <w:tcPr>
            <w:tcW w:w="4395" w:type="dxa"/>
          </w:tcPr>
          <w:p w14:paraId="2CAE3D69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6AC67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AC0BB4A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7A6A48B2" w14:textId="77777777" w:rsidTr="00C5688D">
        <w:tc>
          <w:tcPr>
            <w:tcW w:w="4395" w:type="dxa"/>
          </w:tcPr>
          <w:p w14:paraId="247A243D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CCCFAEB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EC30381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29511D32" w14:textId="77777777" w:rsidTr="00C5688D">
        <w:tc>
          <w:tcPr>
            <w:tcW w:w="4395" w:type="dxa"/>
          </w:tcPr>
          <w:p w14:paraId="5A73D6E3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Haselnuss</w:t>
            </w:r>
            <w:r w:rsidRPr="00C90FE5">
              <w:rPr>
                <w:rFonts w:ascii="Arial" w:hAnsi="Arial" w:cs="Arial"/>
                <w:sz w:val="20"/>
                <w:szCs w:val="20"/>
              </w:rPr>
              <w:t>parfait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Brombeersauce</w:t>
            </w:r>
          </w:p>
        </w:tc>
        <w:tc>
          <w:tcPr>
            <w:tcW w:w="2126" w:type="dxa"/>
          </w:tcPr>
          <w:p w14:paraId="2907B6FB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8037FF8" w14:textId="77777777" w:rsidR="00C50967" w:rsidRPr="00C90FE5" w:rsidRDefault="00C5096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967" w:rsidRPr="00C90FE5" w14:paraId="61F1E2D9" w14:textId="77777777" w:rsidTr="00C5688D">
        <w:tc>
          <w:tcPr>
            <w:tcW w:w="4395" w:type="dxa"/>
          </w:tcPr>
          <w:p w14:paraId="27D9C14F" w14:textId="77777777" w:rsidR="00C50967" w:rsidRPr="00C90FE5" w:rsidRDefault="00C50967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D9CBBD" w14:textId="77777777" w:rsidR="00C50967" w:rsidRPr="00C90FE5" w:rsidRDefault="00C50967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69FBE9" w14:textId="77777777" w:rsidR="00C50967" w:rsidRPr="00C90FE5" w:rsidRDefault="00C50967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88A6F" w14:textId="77777777" w:rsidR="005716D8" w:rsidRDefault="005716D8" w:rsidP="005716D8">
      <w:pPr>
        <w:ind w:left="-851"/>
      </w:pPr>
    </w:p>
    <w:p w14:paraId="52037181" w14:textId="77777777" w:rsidR="00C50967" w:rsidRDefault="00C5096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AD1577" w:rsidRPr="00C90FE5" w14:paraId="65B5ED10" w14:textId="77777777" w:rsidTr="00C5688D">
        <w:tc>
          <w:tcPr>
            <w:tcW w:w="4395" w:type="dxa"/>
          </w:tcPr>
          <w:p w14:paraId="69265001" w14:textId="77777777" w:rsidR="00AD1577" w:rsidRPr="00430DD4" w:rsidRDefault="00AD157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6</w:t>
            </w:r>
          </w:p>
        </w:tc>
        <w:tc>
          <w:tcPr>
            <w:tcW w:w="2126" w:type="dxa"/>
          </w:tcPr>
          <w:p w14:paraId="7DD8370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AC3699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A17AD55" w14:textId="77777777" w:rsidTr="00C5688D">
        <w:tc>
          <w:tcPr>
            <w:tcW w:w="4395" w:type="dxa"/>
          </w:tcPr>
          <w:p w14:paraId="0F5475A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Blattsalate mit gebratener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Barbarieentenbrust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Balsamicodressing</w:t>
            </w:r>
            <w:proofErr w:type="spellEnd"/>
          </w:p>
        </w:tc>
        <w:tc>
          <w:tcPr>
            <w:tcW w:w="2126" w:type="dxa"/>
          </w:tcPr>
          <w:p w14:paraId="36323E4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08C86A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E696559" w14:textId="77777777" w:rsidTr="00C5688D">
        <w:tc>
          <w:tcPr>
            <w:tcW w:w="4395" w:type="dxa"/>
          </w:tcPr>
          <w:p w14:paraId="296173D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A5D06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638DC5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4C64645" w14:textId="77777777" w:rsidTr="00C5688D">
        <w:tc>
          <w:tcPr>
            <w:tcW w:w="4395" w:type="dxa"/>
          </w:tcPr>
          <w:p w14:paraId="1C61D13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FA3E23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D29B9B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3B5A99A" w14:textId="77777777" w:rsidTr="00C5688D">
        <w:tc>
          <w:tcPr>
            <w:tcW w:w="4395" w:type="dxa"/>
          </w:tcPr>
          <w:p w14:paraId="0582A61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Tomatencremesuppe</w:t>
            </w:r>
          </w:p>
        </w:tc>
        <w:tc>
          <w:tcPr>
            <w:tcW w:w="2126" w:type="dxa"/>
          </w:tcPr>
          <w:p w14:paraId="002AEF8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A344E8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52E8123" w14:textId="77777777" w:rsidTr="00C5688D">
        <w:tc>
          <w:tcPr>
            <w:tcW w:w="4395" w:type="dxa"/>
          </w:tcPr>
          <w:p w14:paraId="3B3833E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2C13F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408158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994766E" w14:textId="77777777" w:rsidTr="00C5688D">
        <w:tc>
          <w:tcPr>
            <w:tcW w:w="4395" w:type="dxa"/>
          </w:tcPr>
          <w:p w14:paraId="341CCBD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FC4024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D98CA4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3FBE5E3" w14:textId="77777777" w:rsidTr="00C5688D">
        <w:tc>
          <w:tcPr>
            <w:tcW w:w="4395" w:type="dxa"/>
          </w:tcPr>
          <w:p w14:paraId="2F90511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Knoblauch-Spaghetti mit Flusskrebsen</w:t>
            </w:r>
          </w:p>
        </w:tc>
        <w:tc>
          <w:tcPr>
            <w:tcW w:w="2126" w:type="dxa"/>
          </w:tcPr>
          <w:p w14:paraId="4E83FE9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8CA4D1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131CD28" w14:textId="77777777" w:rsidTr="00C5688D">
        <w:tc>
          <w:tcPr>
            <w:tcW w:w="4395" w:type="dxa"/>
          </w:tcPr>
          <w:p w14:paraId="31AF055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6CA63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D3123A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8E0AA09" w14:textId="77777777" w:rsidTr="00C5688D">
        <w:tc>
          <w:tcPr>
            <w:tcW w:w="4395" w:type="dxa"/>
          </w:tcPr>
          <w:p w14:paraId="0E984B4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38DA5A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C19125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767845F" w14:textId="77777777" w:rsidTr="00C5688D">
        <w:tc>
          <w:tcPr>
            <w:tcW w:w="4395" w:type="dxa"/>
          </w:tcPr>
          <w:p w14:paraId="7DE7D17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Gedünstetes Burgunderrindschnitzel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Kohlsprossen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Kartoffelkroketten</w:t>
            </w:r>
          </w:p>
        </w:tc>
        <w:tc>
          <w:tcPr>
            <w:tcW w:w="2126" w:type="dxa"/>
          </w:tcPr>
          <w:p w14:paraId="415AC26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1E0C80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C41EB1E" w14:textId="77777777" w:rsidTr="00C5688D">
        <w:tc>
          <w:tcPr>
            <w:tcW w:w="4395" w:type="dxa"/>
          </w:tcPr>
          <w:p w14:paraId="194E0EB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96A8D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8D91D3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B15FA55" w14:textId="77777777" w:rsidTr="00C5688D">
        <w:tc>
          <w:tcPr>
            <w:tcW w:w="4395" w:type="dxa"/>
          </w:tcPr>
          <w:p w14:paraId="17E5C39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48CCAE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850B3F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AA84CC3" w14:textId="77777777" w:rsidTr="00C5688D">
        <w:tc>
          <w:tcPr>
            <w:tcW w:w="4395" w:type="dxa"/>
          </w:tcPr>
          <w:p w14:paraId="3531474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Beerenvariation auf Vanillecreme</w:t>
            </w:r>
          </w:p>
        </w:tc>
        <w:tc>
          <w:tcPr>
            <w:tcW w:w="2126" w:type="dxa"/>
          </w:tcPr>
          <w:p w14:paraId="3E89263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E8B221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59E59" w14:textId="77777777" w:rsidR="00C50967" w:rsidRDefault="00C50967" w:rsidP="005716D8">
      <w:pPr>
        <w:ind w:left="-851"/>
      </w:pPr>
    </w:p>
    <w:p w14:paraId="27E87714" w14:textId="77777777" w:rsidR="00F76EFB" w:rsidRDefault="00F76EFB" w:rsidP="005716D8">
      <w:pPr>
        <w:ind w:left="-851"/>
      </w:pPr>
    </w:p>
    <w:p w14:paraId="1C2CFD54" w14:textId="77777777" w:rsidR="00F76EFB" w:rsidRDefault="00F76EFB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AD1577" w:rsidRPr="00C90FE5" w14:paraId="7E18D590" w14:textId="77777777" w:rsidTr="00C5688D">
        <w:tc>
          <w:tcPr>
            <w:tcW w:w="4395" w:type="dxa"/>
          </w:tcPr>
          <w:p w14:paraId="04FF48CD" w14:textId="77777777" w:rsidR="00AD1577" w:rsidRPr="00430DD4" w:rsidRDefault="00AD157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lastRenderedPageBreak/>
              <w:t>Menü 7</w:t>
            </w:r>
          </w:p>
        </w:tc>
        <w:tc>
          <w:tcPr>
            <w:tcW w:w="2126" w:type="dxa"/>
          </w:tcPr>
          <w:p w14:paraId="5098865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6657A7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FFA22A5" w14:textId="77777777" w:rsidTr="00C5688D">
        <w:tc>
          <w:tcPr>
            <w:tcW w:w="4395" w:type="dxa"/>
          </w:tcPr>
          <w:p w14:paraId="19C5F27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Blattsalate mit gebratenen Hühnerbruststreifen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Balsmicodressing</w:t>
            </w:r>
            <w:proofErr w:type="spellEnd"/>
          </w:p>
        </w:tc>
        <w:tc>
          <w:tcPr>
            <w:tcW w:w="2126" w:type="dxa"/>
          </w:tcPr>
          <w:p w14:paraId="59F2C01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0BF8FB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497DBD8" w14:textId="77777777" w:rsidTr="00C5688D">
        <w:tc>
          <w:tcPr>
            <w:tcW w:w="4395" w:type="dxa"/>
          </w:tcPr>
          <w:p w14:paraId="1A0FFDB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8627C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FB1019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4EBF62C" w14:textId="77777777" w:rsidTr="00C5688D">
        <w:tc>
          <w:tcPr>
            <w:tcW w:w="4395" w:type="dxa"/>
          </w:tcPr>
          <w:p w14:paraId="30D9D85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04C760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058421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2878850" w14:textId="77777777" w:rsidTr="00C5688D">
        <w:tc>
          <w:tcPr>
            <w:tcW w:w="4395" w:type="dxa"/>
          </w:tcPr>
          <w:p w14:paraId="7B4FC7F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Rindsuppe mit </w:t>
            </w:r>
            <w:r>
              <w:rPr>
                <w:rFonts w:ascii="Arial" w:hAnsi="Arial" w:cs="Arial"/>
                <w:sz w:val="20"/>
                <w:szCs w:val="20"/>
              </w:rPr>
              <w:t>Spinat</w:t>
            </w:r>
            <w:r w:rsidRPr="00C90FE5">
              <w:rPr>
                <w:rFonts w:ascii="Arial" w:hAnsi="Arial" w:cs="Arial"/>
                <w:sz w:val="20"/>
                <w:szCs w:val="20"/>
              </w:rPr>
              <w:t>frittaten</w:t>
            </w:r>
          </w:p>
        </w:tc>
        <w:tc>
          <w:tcPr>
            <w:tcW w:w="2126" w:type="dxa"/>
          </w:tcPr>
          <w:p w14:paraId="3EB6DF4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8A0F94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BA6CA5A" w14:textId="77777777" w:rsidTr="00C5688D">
        <w:tc>
          <w:tcPr>
            <w:tcW w:w="4395" w:type="dxa"/>
          </w:tcPr>
          <w:p w14:paraId="44851A0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4B53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3E8F90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7A74930" w14:textId="77777777" w:rsidTr="00C5688D">
        <w:tc>
          <w:tcPr>
            <w:tcW w:w="4395" w:type="dxa"/>
          </w:tcPr>
          <w:p w14:paraId="68ADB0B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A623EE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61390C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34A1762" w14:textId="77777777" w:rsidTr="00C5688D">
        <w:tc>
          <w:tcPr>
            <w:tcW w:w="4395" w:type="dxa"/>
          </w:tcPr>
          <w:p w14:paraId="77AF972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Zanderfilet in der Kürbiskernkruste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auf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Gemüsejulienne</w:t>
            </w:r>
            <w:proofErr w:type="spellEnd"/>
          </w:p>
        </w:tc>
        <w:tc>
          <w:tcPr>
            <w:tcW w:w="2126" w:type="dxa"/>
          </w:tcPr>
          <w:p w14:paraId="2647399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5784DB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5CB96F7" w14:textId="77777777" w:rsidTr="00C5688D">
        <w:tc>
          <w:tcPr>
            <w:tcW w:w="4395" w:type="dxa"/>
          </w:tcPr>
          <w:p w14:paraId="0C6FE36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73568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2CB8C2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D1577" w:rsidRPr="00C90FE5" w14:paraId="1D4154C1" w14:textId="77777777" w:rsidTr="00C5688D">
        <w:tc>
          <w:tcPr>
            <w:tcW w:w="4395" w:type="dxa"/>
          </w:tcPr>
          <w:p w14:paraId="4E6B7EC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CEBC4E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BEEA51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3C8383D" w14:textId="77777777" w:rsidTr="00C5688D">
        <w:tc>
          <w:tcPr>
            <w:tcW w:w="4395" w:type="dxa"/>
          </w:tcPr>
          <w:p w14:paraId="6E5D365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Rehragout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Rotkraut, Semmelknödel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Preiselbeeren</w:t>
            </w:r>
          </w:p>
        </w:tc>
        <w:tc>
          <w:tcPr>
            <w:tcW w:w="2126" w:type="dxa"/>
          </w:tcPr>
          <w:p w14:paraId="08F9C93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1A8621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73F730F9" w14:textId="77777777" w:rsidTr="00C5688D">
        <w:tc>
          <w:tcPr>
            <w:tcW w:w="4395" w:type="dxa"/>
          </w:tcPr>
          <w:p w14:paraId="1322706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3DE22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019AC6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E319234" w14:textId="77777777" w:rsidTr="00C5688D">
        <w:tc>
          <w:tcPr>
            <w:tcW w:w="4395" w:type="dxa"/>
          </w:tcPr>
          <w:p w14:paraId="6D1EA69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BE99FC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CA3AD0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B56B033" w14:textId="77777777" w:rsidTr="00C5688D">
        <w:tc>
          <w:tcPr>
            <w:tcW w:w="4395" w:type="dxa"/>
          </w:tcPr>
          <w:p w14:paraId="1EC2924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Bayrische Creme mit Vanillesauce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und frischen Erdbeeren</w:t>
            </w:r>
          </w:p>
        </w:tc>
        <w:tc>
          <w:tcPr>
            <w:tcW w:w="2126" w:type="dxa"/>
          </w:tcPr>
          <w:p w14:paraId="2971BEC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BAF9E4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758D2BA" w14:textId="77777777" w:rsidTr="00C5688D">
        <w:tc>
          <w:tcPr>
            <w:tcW w:w="4395" w:type="dxa"/>
          </w:tcPr>
          <w:p w14:paraId="77B2822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37BBC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32AADC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90F19" w14:textId="77777777" w:rsidR="00AD1577" w:rsidRDefault="00AD1577" w:rsidP="005716D8">
      <w:pPr>
        <w:ind w:left="-851"/>
      </w:pPr>
    </w:p>
    <w:p w14:paraId="4BE510A4" w14:textId="77777777" w:rsidR="00AD1577" w:rsidRDefault="00AD157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AD1577" w:rsidRPr="00C90FE5" w14:paraId="7333FE9D" w14:textId="77777777" w:rsidTr="00C5688D">
        <w:tc>
          <w:tcPr>
            <w:tcW w:w="4395" w:type="dxa"/>
          </w:tcPr>
          <w:p w14:paraId="2DBC4643" w14:textId="77777777" w:rsidR="00AD1577" w:rsidRPr="00430DD4" w:rsidRDefault="00AD157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8</w:t>
            </w:r>
          </w:p>
        </w:tc>
        <w:tc>
          <w:tcPr>
            <w:tcW w:w="2126" w:type="dxa"/>
          </w:tcPr>
          <w:p w14:paraId="2AE0344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4293F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7EDFB69" w14:textId="77777777" w:rsidTr="00C5688D">
        <w:tc>
          <w:tcPr>
            <w:tcW w:w="4395" w:type="dxa"/>
          </w:tcPr>
          <w:p w14:paraId="2CBBC5B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Feldsalat mit geröstetem Speck und Ei</w:t>
            </w:r>
          </w:p>
        </w:tc>
        <w:tc>
          <w:tcPr>
            <w:tcW w:w="2126" w:type="dxa"/>
          </w:tcPr>
          <w:p w14:paraId="3A9DFBD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9D33D9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6230A68" w14:textId="77777777" w:rsidTr="00C5688D">
        <w:tc>
          <w:tcPr>
            <w:tcW w:w="4395" w:type="dxa"/>
          </w:tcPr>
          <w:p w14:paraId="1FD297C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6773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1E7D6A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A597830" w14:textId="77777777" w:rsidTr="00C5688D">
        <w:tc>
          <w:tcPr>
            <w:tcW w:w="4395" w:type="dxa"/>
          </w:tcPr>
          <w:p w14:paraId="0952F8A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F1A9D8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B19081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34FA0ED" w14:textId="77777777" w:rsidTr="00C5688D">
        <w:tc>
          <w:tcPr>
            <w:tcW w:w="4395" w:type="dxa"/>
          </w:tcPr>
          <w:p w14:paraId="756484A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Basilikumrahmsuppe</w:t>
            </w:r>
          </w:p>
        </w:tc>
        <w:tc>
          <w:tcPr>
            <w:tcW w:w="2126" w:type="dxa"/>
          </w:tcPr>
          <w:p w14:paraId="2C41015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4DDFD6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86F840D" w14:textId="77777777" w:rsidTr="00C5688D">
        <w:tc>
          <w:tcPr>
            <w:tcW w:w="4395" w:type="dxa"/>
          </w:tcPr>
          <w:p w14:paraId="00DD80A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CAD3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1AD826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24D9AEF" w14:textId="77777777" w:rsidTr="00C5688D">
        <w:tc>
          <w:tcPr>
            <w:tcW w:w="4395" w:type="dxa"/>
          </w:tcPr>
          <w:p w14:paraId="1929C52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27C7E1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CFE494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4C74C45" w14:textId="77777777" w:rsidTr="00C5688D">
        <w:tc>
          <w:tcPr>
            <w:tcW w:w="4395" w:type="dxa"/>
          </w:tcPr>
          <w:p w14:paraId="663D858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Seezungenfilet im Kräuterfond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Gemüse- und Kartoffelperlen</w:t>
            </w:r>
          </w:p>
        </w:tc>
        <w:tc>
          <w:tcPr>
            <w:tcW w:w="2126" w:type="dxa"/>
          </w:tcPr>
          <w:p w14:paraId="6137BF6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2B6402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56AC41D" w14:textId="77777777" w:rsidTr="00C5688D">
        <w:tc>
          <w:tcPr>
            <w:tcW w:w="4395" w:type="dxa"/>
          </w:tcPr>
          <w:p w14:paraId="3CC5A67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0144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367852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1FC0EE3" w14:textId="77777777" w:rsidTr="00C5688D">
        <w:tc>
          <w:tcPr>
            <w:tcW w:w="4395" w:type="dxa"/>
          </w:tcPr>
          <w:p w14:paraId="5BF25BC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BB8F4C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1937BA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A007358" w14:textId="77777777" w:rsidTr="00C5688D">
        <w:tc>
          <w:tcPr>
            <w:tcW w:w="4395" w:type="dxa"/>
          </w:tcPr>
          <w:p w14:paraId="0DD3E40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Gebratenes Kalbsfilet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Pilzsauce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Karottengemüse, Gratinierte Kartoffeln</w:t>
            </w:r>
          </w:p>
        </w:tc>
        <w:tc>
          <w:tcPr>
            <w:tcW w:w="2126" w:type="dxa"/>
          </w:tcPr>
          <w:p w14:paraId="14E06D9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0D86DF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5976B6A" w14:textId="77777777" w:rsidTr="00C5688D">
        <w:tc>
          <w:tcPr>
            <w:tcW w:w="4395" w:type="dxa"/>
          </w:tcPr>
          <w:p w14:paraId="4E55AC6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C4E12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6FEBCA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3A0F4EF" w14:textId="77777777" w:rsidTr="00C5688D">
        <w:tc>
          <w:tcPr>
            <w:tcW w:w="4395" w:type="dxa"/>
          </w:tcPr>
          <w:p w14:paraId="2D00B62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F5988B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8DE4F9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6F1D596" w14:textId="77777777" w:rsidTr="00C5688D">
        <w:tc>
          <w:tcPr>
            <w:tcW w:w="4395" w:type="dxa"/>
          </w:tcPr>
          <w:p w14:paraId="50E11F9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Schokoladepalatschinken</w:t>
            </w:r>
            <w:proofErr w:type="spellEnd"/>
          </w:p>
        </w:tc>
        <w:tc>
          <w:tcPr>
            <w:tcW w:w="2126" w:type="dxa"/>
          </w:tcPr>
          <w:p w14:paraId="678672A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BE90F0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703DE3A4" w14:textId="77777777" w:rsidTr="00C5688D">
        <w:tc>
          <w:tcPr>
            <w:tcW w:w="4395" w:type="dxa"/>
          </w:tcPr>
          <w:p w14:paraId="269B99C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67F2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92875D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2F44E" w14:textId="77777777" w:rsidR="00AD1577" w:rsidRDefault="00AD1577" w:rsidP="00C5688D"/>
    <w:p w14:paraId="36731334" w14:textId="77777777" w:rsidR="00C50967" w:rsidRDefault="00C5096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AD1577" w:rsidRPr="00C90FE5" w14:paraId="2DE51F78" w14:textId="77777777" w:rsidTr="00C5688D">
        <w:tc>
          <w:tcPr>
            <w:tcW w:w="4395" w:type="dxa"/>
          </w:tcPr>
          <w:p w14:paraId="77B47493" w14:textId="77777777" w:rsidR="00AD1577" w:rsidRPr="00430DD4" w:rsidRDefault="00AD157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9</w:t>
            </w:r>
          </w:p>
        </w:tc>
        <w:tc>
          <w:tcPr>
            <w:tcW w:w="2126" w:type="dxa"/>
          </w:tcPr>
          <w:p w14:paraId="60E91E9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A46818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1D8E269" w14:textId="77777777" w:rsidTr="00C5688D">
        <w:tc>
          <w:tcPr>
            <w:tcW w:w="4395" w:type="dxa"/>
          </w:tcPr>
          <w:p w14:paraId="49F5143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Gemüseterrine mit Kräutervinaigrette</w:t>
            </w:r>
          </w:p>
        </w:tc>
        <w:tc>
          <w:tcPr>
            <w:tcW w:w="2126" w:type="dxa"/>
          </w:tcPr>
          <w:p w14:paraId="5A16333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0B8852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0A79BD2" w14:textId="77777777" w:rsidTr="00C5688D">
        <w:tc>
          <w:tcPr>
            <w:tcW w:w="4395" w:type="dxa"/>
          </w:tcPr>
          <w:p w14:paraId="5872CDA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8750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1BD927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75E6DEA0" w14:textId="77777777" w:rsidTr="00C5688D">
        <w:tc>
          <w:tcPr>
            <w:tcW w:w="4395" w:type="dxa"/>
          </w:tcPr>
          <w:p w14:paraId="5911858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03D704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008350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7A596A4C" w14:textId="77777777" w:rsidTr="00C5688D">
        <w:tc>
          <w:tcPr>
            <w:tcW w:w="4395" w:type="dxa"/>
          </w:tcPr>
          <w:p w14:paraId="34F789D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Rindsuppe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Grießnockerl</w:t>
            </w:r>
            <w:proofErr w:type="spellEnd"/>
          </w:p>
        </w:tc>
        <w:tc>
          <w:tcPr>
            <w:tcW w:w="2126" w:type="dxa"/>
          </w:tcPr>
          <w:p w14:paraId="17702F1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5CA3B8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F705B85" w14:textId="77777777" w:rsidTr="00C5688D">
        <w:tc>
          <w:tcPr>
            <w:tcW w:w="4395" w:type="dxa"/>
          </w:tcPr>
          <w:p w14:paraId="534FECC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3B823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1FF050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41B0977" w14:textId="77777777" w:rsidTr="00C5688D">
        <w:tc>
          <w:tcPr>
            <w:tcW w:w="4395" w:type="dxa"/>
          </w:tcPr>
          <w:p w14:paraId="5473DAD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B9EC4D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4F347E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E17F3A8" w14:textId="77777777" w:rsidTr="00C5688D">
        <w:tc>
          <w:tcPr>
            <w:tcW w:w="4395" w:type="dxa"/>
          </w:tcPr>
          <w:p w14:paraId="2C47072D" w14:textId="77777777" w:rsidR="00AD1577" w:rsidRPr="00F76EFB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Pochierte Miesmuscheln im Gemüsefond</w:t>
            </w:r>
          </w:p>
        </w:tc>
        <w:tc>
          <w:tcPr>
            <w:tcW w:w="2126" w:type="dxa"/>
          </w:tcPr>
          <w:p w14:paraId="3BEB273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74CF32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D3DD40D" w14:textId="77777777" w:rsidTr="00C5688D">
        <w:tc>
          <w:tcPr>
            <w:tcW w:w="4395" w:type="dxa"/>
          </w:tcPr>
          <w:p w14:paraId="27EB567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61C6F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41AA52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1FC700A" w14:textId="77777777" w:rsidTr="00C5688D">
        <w:tc>
          <w:tcPr>
            <w:tcW w:w="4395" w:type="dxa"/>
          </w:tcPr>
          <w:p w14:paraId="77FCFA9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F268D6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50CAAA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3C9EDFC" w14:textId="77777777" w:rsidTr="00C5688D">
        <w:tc>
          <w:tcPr>
            <w:tcW w:w="4395" w:type="dxa"/>
          </w:tcPr>
          <w:p w14:paraId="1C62E42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Gebratenes Lammrückenfilet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Naturjus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Broccoliflan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  <w:t>Schupfnudeln</w:t>
            </w:r>
          </w:p>
        </w:tc>
        <w:tc>
          <w:tcPr>
            <w:tcW w:w="2126" w:type="dxa"/>
          </w:tcPr>
          <w:p w14:paraId="18D7B90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6E2545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6FDE7A0" w14:textId="77777777" w:rsidTr="00C5688D">
        <w:tc>
          <w:tcPr>
            <w:tcW w:w="4395" w:type="dxa"/>
          </w:tcPr>
          <w:p w14:paraId="04BBC3B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506E9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2B0782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804ECD6" w14:textId="77777777" w:rsidTr="00C5688D">
        <w:tc>
          <w:tcPr>
            <w:tcW w:w="4395" w:type="dxa"/>
          </w:tcPr>
          <w:p w14:paraId="65ABCA3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A79080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34E36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6A46322" w14:textId="77777777" w:rsidTr="00C5688D">
        <w:tc>
          <w:tcPr>
            <w:tcW w:w="4395" w:type="dxa"/>
          </w:tcPr>
          <w:p w14:paraId="1FFEC8B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Apfelstrudel</w:t>
            </w:r>
          </w:p>
        </w:tc>
        <w:tc>
          <w:tcPr>
            <w:tcW w:w="2126" w:type="dxa"/>
          </w:tcPr>
          <w:p w14:paraId="0C6657A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D3CF58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01B77A4" w14:textId="77777777" w:rsidTr="00C5688D">
        <w:tc>
          <w:tcPr>
            <w:tcW w:w="4395" w:type="dxa"/>
          </w:tcPr>
          <w:p w14:paraId="5B7BEB7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40A9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2173A1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A3C6" w14:textId="77777777" w:rsidR="00AD1577" w:rsidRDefault="00AD157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AD1577" w:rsidRPr="00C90FE5" w14:paraId="542FA02A" w14:textId="77777777" w:rsidTr="00C5688D">
        <w:tc>
          <w:tcPr>
            <w:tcW w:w="4395" w:type="dxa"/>
          </w:tcPr>
          <w:p w14:paraId="7A9CC190" w14:textId="77777777" w:rsidR="00AD1577" w:rsidRPr="00430DD4" w:rsidRDefault="00AD157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10</w:t>
            </w:r>
          </w:p>
        </w:tc>
        <w:tc>
          <w:tcPr>
            <w:tcW w:w="2126" w:type="dxa"/>
          </w:tcPr>
          <w:p w14:paraId="6ABA9AF6" w14:textId="77777777" w:rsidR="00AD1577" w:rsidRPr="00C90FE5" w:rsidRDefault="00AD1577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3D7ADB4" w14:textId="77777777" w:rsidR="00AD1577" w:rsidRPr="00C90FE5" w:rsidRDefault="00AD1577" w:rsidP="00C56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B443589" w14:textId="77777777" w:rsidTr="00C5688D">
        <w:tc>
          <w:tcPr>
            <w:tcW w:w="4395" w:type="dxa"/>
          </w:tcPr>
          <w:p w14:paraId="422059E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Mostbröcklecarpaccio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Spinateis</w:t>
            </w:r>
          </w:p>
        </w:tc>
        <w:tc>
          <w:tcPr>
            <w:tcW w:w="2126" w:type="dxa"/>
          </w:tcPr>
          <w:p w14:paraId="6E26BDC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F4C401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30F2F73" w14:textId="77777777" w:rsidTr="00C5688D">
        <w:tc>
          <w:tcPr>
            <w:tcW w:w="4395" w:type="dxa"/>
          </w:tcPr>
          <w:p w14:paraId="52C6878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4B5B0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6F012D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14ECEF6" w14:textId="77777777" w:rsidTr="00C5688D">
        <w:tc>
          <w:tcPr>
            <w:tcW w:w="4395" w:type="dxa"/>
          </w:tcPr>
          <w:p w14:paraId="089C1FD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87EB63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20B1B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E1E3C5E" w14:textId="77777777" w:rsidTr="00C5688D">
        <w:tc>
          <w:tcPr>
            <w:tcW w:w="4395" w:type="dxa"/>
          </w:tcPr>
          <w:p w14:paraId="27669B8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Tomatencremesuppe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mit Basilikum</w:t>
            </w:r>
          </w:p>
        </w:tc>
        <w:tc>
          <w:tcPr>
            <w:tcW w:w="2126" w:type="dxa"/>
          </w:tcPr>
          <w:p w14:paraId="2669033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5AD8D9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31F2211" w14:textId="77777777" w:rsidTr="00C5688D">
        <w:tc>
          <w:tcPr>
            <w:tcW w:w="4395" w:type="dxa"/>
          </w:tcPr>
          <w:p w14:paraId="38FE997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51863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4963FE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7B21267A" w14:textId="77777777" w:rsidTr="00C5688D">
        <w:tc>
          <w:tcPr>
            <w:tcW w:w="4395" w:type="dxa"/>
          </w:tcPr>
          <w:p w14:paraId="6C6ABE2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60D4E5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783ECD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817F374" w14:textId="77777777" w:rsidTr="00C5688D">
        <w:tc>
          <w:tcPr>
            <w:tcW w:w="4395" w:type="dxa"/>
          </w:tcPr>
          <w:p w14:paraId="41CE0FA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Gemüsestrudel mit Kräuterrahmsauce</w:t>
            </w:r>
          </w:p>
        </w:tc>
        <w:tc>
          <w:tcPr>
            <w:tcW w:w="2126" w:type="dxa"/>
          </w:tcPr>
          <w:p w14:paraId="193A705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1F3FC0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68A4BE8" w14:textId="77777777" w:rsidTr="00C5688D">
        <w:tc>
          <w:tcPr>
            <w:tcW w:w="4395" w:type="dxa"/>
          </w:tcPr>
          <w:p w14:paraId="09E3866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8E2E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215B9E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1684743" w14:textId="77777777" w:rsidTr="00C5688D">
        <w:tc>
          <w:tcPr>
            <w:tcW w:w="4395" w:type="dxa"/>
          </w:tcPr>
          <w:p w14:paraId="528ECD7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B6D11F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257125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E7B2471" w14:textId="77777777" w:rsidTr="00C5688D">
        <w:tc>
          <w:tcPr>
            <w:tcW w:w="4395" w:type="dxa"/>
          </w:tcPr>
          <w:p w14:paraId="2882A82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Gebratenes Schweinsrückensteak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Pfeffersauce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Gelbe Rüben, Broccoli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Kräuterreis</w:t>
            </w:r>
          </w:p>
        </w:tc>
        <w:tc>
          <w:tcPr>
            <w:tcW w:w="2126" w:type="dxa"/>
          </w:tcPr>
          <w:p w14:paraId="3779158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B3C2C4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5F63F68" w14:textId="77777777" w:rsidTr="00C5688D">
        <w:tc>
          <w:tcPr>
            <w:tcW w:w="4395" w:type="dxa"/>
          </w:tcPr>
          <w:p w14:paraId="2531C09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B5596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832F53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3A84233" w14:textId="77777777" w:rsidTr="00C5688D">
        <w:tc>
          <w:tcPr>
            <w:tcW w:w="4395" w:type="dxa"/>
          </w:tcPr>
          <w:p w14:paraId="32EB6AD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C6DE5A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F10696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45083D1" w14:textId="77777777" w:rsidTr="00C5688D">
        <w:tc>
          <w:tcPr>
            <w:tcW w:w="4395" w:type="dxa"/>
          </w:tcPr>
          <w:p w14:paraId="490077C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Marinierte Erdbeeren</w:t>
            </w:r>
          </w:p>
        </w:tc>
        <w:tc>
          <w:tcPr>
            <w:tcW w:w="2126" w:type="dxa"/>
          </w:tcPr>
          <w:p w14:paraId="31FF80D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1FF258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0A1A7BB" w14:textId="77777777" w:rsidTr="00C5688D">
        <w:tc>
          <w:tcPr>
            <w:tcW w:w="4395" w:type="dxa"/>
          </w:tcPr>
          <w:p w14:paraId="3FDDAA7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254C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6DB283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C9929" w14:textId="77777777" w:rsidR="00AD1577" w:rsidRDefault="00AD1577" w:rsidP="005716D8">
      <w:pPr>
        <w:ind w:left="-851"/>
      </w:pPr>
    </w:p>
    <w:p w14:paraId="5C7C86C5" w14:textId="77777777" w:rsidR="00AD1577" w:rsidRDefault="00AD157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AD1577" w:rsidRPr="00C90FE5" w14:paraId="3C480459" w14:textId="77777777" w:rsidTr="00C5688D">
        <w:tc>
          <w:tcPr>
            <w:tcW w:w="4395" w:type="dxa"/>
          </w:tcPr>
          <w:p w14:paraId="304B1B58" w14:textId="77777777" w:rsidR="00AD1577" w:rsidRPr="00430DD4" w:rsidRDefault="00AD157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11</w:t>
            </w:r>
          </w:p>
        </w:tc>
        <w:tc>
          <w:tcPr>
            <w:tcW w:w="2126" w:type="dxa"/>
          </w:tcPr>
          <w:p w14:paraId="4C64C86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168CB3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E9F02A2" w14:textId="77777777" w:rsidTr="00C5688D">
        <w:tc>
          <w:tcPr>
            <w:tcW w:w="4395" w:type="dxa"/>
          </w:tcPr>
          <w:p w14:paraId="31DB933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Lachs- Joghurtterrine mit grünem Pfeffer und Feldsalat</w:t>
            </w:r>
          </w:p>
        </w:tc>
        <w:tc>
          <w:tcPr>
            <w:tcW w:w="2126" w:type="dxa"/>
          </w:tcPr>
          <w:p w14:paraId="4FAC5AE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227742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6C79066" w14:textId="77777777" w:rsidTr="00C5688D">
        <w:tc>
          <w:tcPr>
            <w:tcW w:w="4395" w:type="dxa"/>
          </w:tcPr>
          <w:p w14:paraId="1534E93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E430E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2342DA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7A23D378" w14:textId="77777777" w:rsidTr="00C5688D">
        <w:tc>
          <w:tcPr>
            <w:tcW w:w="4395" w:type="dxa"/>
          </w:tcPr>
          <w:p w14:paraId="00FB45C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2B11AB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F5AD18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76562CB8" w14:textId="77777777" w:rsidTr="00C5688D">
        <w:tc>
          <w:tcPr>
            <w:tcW w:w="4395" w:type="dxa"/>
          </w:tcPr>
          <w:p w14:paraId="4B7496B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Kraftsuppe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Kräuternockerl</w:t>
            </w:r>
            <w:proofErr w:type="spellEnd"/>
          </w:p>
        </w:tc>
        <w:tc>
          <w:tcPr>
            <w:tcW w:w="2126" w:type="dxa"/>
          </w:tcPr>
          <w:p w14:paraId="52C772C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88A226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C0C3BD4" w14:textId="77777777" w:rsidTr="00C5688D">
        <w:tc>
          <w:tcPr>
            <w:tcW w:w="4395" w:type="dxa"/>
          </w:tcPr>
          <w:p w14:paraId="62FE793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E16A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B385B1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6250CEB" w14:textId="77777777" w:rsidTr="00C5688D">
        <w:tc>
          <w:tcPr>
            <w:tcW w:w="4395" w:type="dxa"/>
          </w:tcPr>
          <w:p w14:paraId="5C601B1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DFD255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38E537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5B3035F" w14:textId="77777777" w:rsidTr="00C5688D">
        <w:tc>
          <w:tcPr>
            <w:tcW w:w="4395" w:type="dxa"/>
          </w:tcPr>
          <w:p w14:paraId="766D638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Weißweinrisotto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Steinpilzen</w:t>
            </w:r>
          </w:p>
        </w:tc>
        <w:tc>
          <w:tcPr>
            <w:tcW w:w="2126" w:type="dxa"/>
          </w:tcPr>
          <w:p w14:paraId="5D90B2F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32ECE7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C1DECAA" w14:textId="77777777" w:rsidTr="00C5688D">
        <w:tc>
          <w:tcPr>
            <w:tcW w:w="4395" w:type="dxa"/>
          </w:tcPr>
          <w:p w14:paraId="3F95151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556514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B7895F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15A9072" w14:textId="77777777" w:rsidTr="00C5688D">
        <w:tc>
          <w:tcPr>
            <w:tcW w:w="4395" w:type="dxa"/>
          </w:tcPr>
          <w:p w14:paraId="730CF79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 KalbsschulterGemüse-Tomatensauce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Gratinierter Blumenkohl, Spinatspätzle</w:t>
            </w:r>
          </w:p>
        </w:tc>
        <w:tc>
          <w:tcPr>
            <w:tcW w:w="2126" w:type="dxa"/>
          </w:tcPr>
          <w:p w14:paraId="53845BA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7BC642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C870A73" w14:textId="77777777" w:rsidTr="00C5688D">
        <w:tc>
          <w:tcPr>
            <w:tcW w:w="4395" w:type="dxa"/>
          </w:tcPr>
          <w:p w14:paraId="7A64374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1AABFF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E945B8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F51AA42" w14:textId="77777777" w:rsidTr="00C5688D">
        <w:tc>
          <w:tcPr>
            <w:tcW w:w="4395" w:type="dxa"/>
          </w:tcPr>
          <w:p w14:paraId="43A8CC8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Dukatennudeln mit Vanillesauce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und frischen Himbeeren</w:t>
            </w:r>
          </w:p>
        </w:tc>
        <w:tc>
          <w:tcPr>
            <w:tcW w:w="2126" w:type="dxa"/>
          </w:tcPr>
          <w:p w14:paraId="3DBAF5F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87BC56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28674E9" w14:textId="77777777" w:rsidTr="00C5688D">
        <w:tc>
          <w:tcPr>
            <w:tcW w:w="4395" w:type="dxa"/>
          </w:tcPr>
          <w:p w14:paraId="0AFD80A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CE52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D30C1C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00062" w14:textId="77777777" w:rsidR="00AD1577" w:rsidRDefault="00AD1577" w:rsidP="005716D8">
      <w:pPr>
        <w:ind w:left="-851"/>
      </w:pPr>
    </w:p>
    <w:p w14:paraId="415BA577" w14:textId="77777777" w:rsidR="00AD1577" w:rsidRDefault="00AD157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AD1577" w:rsidRPr="00C90FE5" w14:paraId="7DF97ED3" w14:textId="77777777" w:rsidTr="00C5688D">
        <w:tc>
          <w:tcPr>
            <w:tcW w:w="4395" w:type="dxa"/>
          </w:tcPr>
          <w:p w14:paraId="73E7955A" w14:textId="77777777" w:rsidR="00AD1577" w:rsidRPr="00430DD4" w:rsidRDefault="00AD1577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12</w:t>
            </w:r>
          </w:p>
        </w:tc>
        <w:tc>
          <w:tcPr>
            <w:tcW w:w="2126" w:type="dxa"/>
          </w:tcPr>
          <w:p w14:paraId="165996B5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5F75EB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0A40F1AE" w14:textId="77777777" w:rsidTr="00C5688D">
        <w:tc>
          <w:tcPr>
            <w:tcW w:w="4395" w:type="dxa"/>
          </w:tcPr>
          <w:p w14:paraId="6783578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Blattsalate mit Speckwürfel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 xml:space="preserve">und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Weißbrotcroûtons</w:t>
            </w:r>
            <w:proofErr w:type="spellEnd"/>
          </w:p>
        </w:tc>
        <w:tc>
          <w:tcPr>
            <w:tcW w:w="2126" w:type="dxa"/>
          </w:tcPr>
          <w:p w14:paraId="34C14E5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E6AB2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31D79C28" w14:textId="77777777" w:rsidTr="00C5688D">
        <w:tc>
          <w:tcPr>
            <w:tcW w:w="4395" w:type="dxa"/>
          </w:tcPr>
          <w:p w14:paraId="7884531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459A6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59FE31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2ED7958" w14:textId="77777777" w:rsidTr="00C5688D">
        <w:tc>
          <w:tcPr>
            <w:tcW w:w="4395" w:type="dxa"/>
          </w:tcPr>
          <w:p w14:paraId="378E8A37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259381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3C9E1E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F64C171" w14:textId="77777777" w:rsidTr="00C5688D">
        <w:tc>
          <w:tcPr>
            <w:tcW w:w="4395" w:type="dxa"/>
          </w:tcPr>
          <w:p w14:paraId="7B5517E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Kraftsuppe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Steinpilznockerl</w:t>
            </w:r>
            <w:proofErr w:type="spellEnd"/>
          </w:p>
        </w:tc>
        <w:tc>
          <w:tcPr>
            <w:tcW w:w="2126" w:type="dxa"/>
          </w:tcPr>
          <w:p w14:paraId="0A83118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14501D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2F4819C" w14:textId="77777777" w:rsidTr="00C5688D">
        <w:tc>
          <w:tcPr>
            <w:tcW w:w="4395" w:type="dxa"/>
          </w:tcPr>
          <w:p w14:paraId="475DDD3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BBC8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27B659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81BE166" w14:textId="77777777" w:rsidTr="00C5688D">
        <w:tc>
          <w:tcPr>
            <w:tcW w:w="4395" w:type="dxa"/>
          </w:tcPr>
          <w:p w14:paraId="391D02E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90551D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C20F9C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1E3DC64D" w14:textId="77777777" w:rsidTr="00C5688D">
        <w:tc>
          <w:tcPr>
            <w:tcW w:w="4395" w:type="dxa"/>
          </w:tcPr>
          <w:p w14:paraId="50A2DB2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Sauerkäsesoufflée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Schnittlauchsauce</w:t>
            </w:r>
          </w:p>
        </w:tc>
        <w:tc>
          <w:tcPr>
            <w:tcW w:w="2126" w:type="dxa"/>
          </w:tcPr>
          <w:p w14:paraId="12BF0E04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689599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6108A809" w14:textId="77777777" w:rsidTr="00C5688D">
        <w:tc>
          <w:tcPr>
            <w:tcW w:w="4395" w:type="dxa"/>
          </w:tcPr>
          <w:p w14:paraId="42ED3B69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0CF0E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582ABE0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20581B9D" w14:textId="77777777" w:rsidTr="00C5688D">
        <w:tc>
          <w:tcPr>
            <w:tcW w:w="4395" w:type="dxa"/>
          </w:tcPr>
          <w:p w14:paraId="24233E2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7154D8A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74C976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CD8EB3C" w14:textId="77777777" w:rsidTr="00C5688D">
        <w:tc>
          <w:tcPr>
            <w:tcW w:w="4395" w:type="dxa"/>
          </w:tcPr>
          <w:p w14:paraId="6F28126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Gedünsteter Rotbraten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Paprika- Zwiebelsauce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 xml:space="preserve">Glaciertes Karotten-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Broccoligemüse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  <w:t>Kartoffelkroketten</w:t>
            </w:r>
          </w:p>
        </w:tc>
        <w:tc>
          <w:tcPr>
            <w:tcW w:w="2126" w:type="dxa"/>
          </w:tcPr>
          <w:p w14:paraId="6F57C8D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5C1F4C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2F8DE6D" w14:textId="77777777" w:rsidTr="00C5688D">
        <w:tc>
          <w:tcPr>
            <w:tcW w:w="4395" w:type="dxa"/>
          </w:tcPr>
          <w:p w14:paraId="38C52E52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ECB3D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417DFF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4BEFAA0D" w14:textId="77777777" w:rsidTr="00C5688D">
        <w:tc>
          <w:tcPr>
            <w:tcW w:w="4395" w:type="dxa"/>
          </w:tcPr>
          <w:p w14:paraId="6079DC8E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E0F0F13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2C21D6C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F9D6B49" w14:textId="77777777" w:rsidTr="00C5688D">
        <w:tc>
          <w:tcPr>
            <w:tcW w:w="4395" w:type="dxa"/>
          </w:tcPr>
          <w:p w14:paraId="445B8B31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Früchtegratin mit Biskuit und Zitroneneis</w:t>
            </w:r>
          </w:p>
        </w:tc>
        <w:tc>
          <w:tcPr>
            <w:tcW w:w="2126" w:type="dxa"/>
          </w:tcPr>
          <w:p w14:paraId="06F7A1CF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5072ED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77" w:rsidRPr="00C90FE5" w14:paraId="5CAFE9AD" w14:textId="77777777" w:rsidTr="00C5688D">
        <w:tc>
          <w:tcPr>
            <w:tcW w:w="4395" w:type="dxa"/>
          </w:tcPr>
          <w:p w14:paraId="3529C6A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6ED88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AC32D5B" w14:textId="77777777" w:rsidR="00AD1577" w:rsidRPr="00C90FE5" w:rsidRDefault="00AD1577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48815" w14:textId="77777777" w:rsidR="00AD1577" w:rsidRDefault="00AD157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193515" w14:paraId="3F02E24F" w14:textId="77777777" w:rsidTr="00C5688D">
        <w:tc>
          <w:tcPr>
            <w:tcW w:w="4395" w:type="dxa"/>
          </w:tcPr>
          <w:p w14:paraId="3A057F98" w14:textId="77777777" w:rsidR="008F7501" w:rsidRPr="00430DD4" w:rsidRDefault="008F7501" w:rsidP="00C5688D">
            <w:pPr>
              <w:jc w:val="center"/>
              <w:rPr>
                <w:b/>
              </w:rPr>
            </w:pPr>
            <w:r w:rsidRPr="00430DD4">
              <w:rPr>
                <w:b/>
              </w:rPr>
              <w:t>Menü 13</w:t>
            </w:r>
          </w:p>
        </w:tc>
        <w:tc>
          <w:tcPr>
            <w:tcW w:w="2126" w:type="dxa"/>
          </w:tcPr>
          <w:p w14:paraId="7FFCCE9E" w14:textId="77777777" w:rsidR="008F7501" w:rsidRPr="00193515" w:rsidRDefault="008F7501" w:rsidP="00C5688D">
            <w:pPr>
              <w:jc w:val="center"/>
            </w:pPr>
          </w:p>
        </w:tc>
        <w:tc>
          <w:tcPr>
            <w:tcW w:w="3945" w:type="dxa"/>
          </w:tcPr>
          <w:p w14:paraId="208F92E3" w14:textId="77777777" w:rsidR="008F7501" w:rsidRPr="00193515" w:rsidRDefault="008F7501" w:rsidP="00C5688D">
            <w:pPr>
              <w:jc w:val="center"/>
            </w:pPr>
          </w:p>
        </w:tc>
      </w:tr>
      <w:tr w:rsidR="008F7501" w:rsidRPr="00C90FE5" w14:paraId="2BAAEABB" w14:textId="77777777" w:rsidTr="00C5688D">
        <w:tc>
          <w:tcPr>
            <w:tcW w:w="4395" w:type="dxa"/>
          </w:tcPr>
          <w:p w14:paraId="6CB0D45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Blattsalate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Balsamicodressing</w:t>
            </w:r>
            <w:proofErr w:type="spellEnd"/>
          </w:p>
        </w:tc>
        <w:tc>
          <w:tcPr>
            <w:tcW w:w="2126" w:type="dxa"/>
          </w:tcPr>
          <w:p w14:paraId="56CF70D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F29A4F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35D208F" w14:textId="77777777" w:rsidTr="00C5688D">
        <w:tc>
          <w:tcPr>
            <w:tcW w:w="4395" w:type="dxa"/>
          </w:tcPr>
          <w:p w14:paraId="56FBCE9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15BB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1981B5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098E055" w14:textId="77777777" w:rsidTr="00C5688D">
        <w:tc>
          <w:tcPr>
            <w:tcW w:w="4395" w:type="dxa"/>
          </w:tcPr>
          <w:p w14:paraId="06B6ECE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2AA794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0FACD0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7A275D3" w14:textId="77777777" w:rsidTr="00C5688D">
        <w:tc>
          <w:tcPr>
            <w:tcW w:w="4395" w:type="dxa"/>
          </w:tcPr>
          <w:p w14:paraId="43E305B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Rindsuppe mit Kräuterfrittaten</w:t>
            </w:r>
          </w:p>
        </w:tc>
        <w:tc>
          <w:tcPr>
            <w:tcW w:w="2126" w:type="dxa"/>
          </w:tcPr>
          <w:p w14:paraId="775EA8A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578D57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494025B" w14:textId="77777777" w:rsidTr="00C5688D">
        <w:tc>
          <w:tcPr>
            <w:tcW w:w="4395" w:type="dxa"/>
          </w:tcPr>
          <w:p w14:paraId="7E8EE49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42C8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E8D0F6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0429DDD" w14:textId="77777777" w:rsidTr="00C5688D">
        <w:tc>
          <w:tcPr>
            <w:tcW w:w="4395" w:type="dxa"/>
          </w:tcPr>
          <w:p w14:paraId="6D2B628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46EDC0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BFC11C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68ACC94" w14:textId="77777777" w:rsidTr="00C5688D">
        <w:tc>
          <w:tcPr>
            <w:tcW w:w="4395" w:type="dxa"/>
          </w:tcPr>
          <w:p w14:paraId="06AF055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Zandercroustillons</w:t>
            </w:r>
            <w:proofErr w:type="spellEnd"/>
          </w:p>
        </w:tc>
        <w:tc>
          <w:tcPr>
            <w:tcW w:w="2126" w:type="dxa"/>
          </w:tcPr>
          <w:p w14:paraId="036BF30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F5838E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311F8BB" w14:textId="77777777" w:rsidTr="00C5688D">
        <w:tc>
          <w:tcPr>
            <w:tcW w:w="4395" w:type="dxa"/>
          </w:tcPr>
          <w:p w14:paraId="25D7367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2226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5FE2D0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FF39F0A" w14:textId="77777777" w:rsidTr="00C5688D">
        <w:tc>
          <w:tcPr>
            <w:tcW w:w="4395" w:type="dxa"/>
          </w:tcPr>
          <w:p w14:paraId="637FBE3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6B19BE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6B7B04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D8111FC" w14:textId="77777777" w:rsidTr="00C5688D">
        <w:tc>
          <w:tcPr>
            <w:tcW w:w="4395" w:type="dxa"/>
          </w:tcPr>
          <w:p w14:paraId="2029226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Kalbsrücken, gebraten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Sauce Calvados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Spargel, Broccoli, Reis</w:t>
            </w:r>
          </w:p>
        </w:tc>
        <w:tc>
          <w:tcPr>
            <w:tcW w:w="2126" w:type="dxa"/>
          </w:tcPr>
          <w:p w14:paraId="6519356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322EA3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46F3741" w14:textId="77777777" w:rsidTr="00C5688D">
        <w:tc>
          <w:tcPr>
            <w:tcW w:w="4395" w:type="dxa"/>
          </w:tcPr>
          <w:p w14:paraId="1B9BB2A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20D2A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93D6C4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7D007B0" w14:textId="77777777" w:rsidTr="00C5688D">
        <w:tc>
          <w:tcPr>
            <w:tcW w:w="4395" w:type="dxa"/>
          </w:tcPr>
          <w:p w14:paraId="69A7AE8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0E02D7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33D0AB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303AB43" w14:textId="77777777" w:rsidTr="00C5688D">
        <w:tc>
          <w:tcPr>
            <w:tcW w:w="4395" w:type="dxa"/>
          </w:tcPr>
          <w:p w14:paraId="72C3A72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Buchteln mit Vanillesauce</w:t>
            </w:r>
          </w:p>
        </w:tc>
        <w:tc>
          <w:tcPr>
            <w:tcW w:w="2126" w:type="dxa"/>
          </w:tcPr>
          <w:p w14:paraId="56F16B0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6A4956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5B876D9" w14:textId="77777777" w:rsidTr="00C5688D">
        <w:tc>
          <w:tcPr>
            <w:tcW w:w="4395" w:type="dxa"/>
          </w:tcPr>
          <w:p w14:paraId="6ECE214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E0597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DD529F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4358E" w14:textId="77777777" w:rsidR="00AD1577" w:rsidRDefault="00AD1577" w:rsidP="005716D8">
      <w:pPr>
        <w:ind w:left="-851"/>
      </w:pPr>
    </w:p>
    <w:p w14:paraId="3C775071" w14:textId="77777777" w:rsidR="00AD1577" w:rsidRDefault="00AD157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0BBB9C21" w14:textId="77777777" w:rsidTr="00C5688D">
        <w:tc>
          <w:tcPr>
            <w:tcW w:w="4395" w:type="dxa"/>
          </w:tcPr>
          <w:p w14:paraId="4855E04F" w14:textId="77777777" w:rsidR="008F7501" w:rsidRPr="00430DD4" w:rsidRDefault="008F7501" w:rsidP="00C5688D">
            <w:pPr>
              <w:tabs>
                <w:tab w:val="left" w:pos="281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14</w:t>
            </w:r>
          </w:p>
        </w:tc>
        <w:tc>
          <w:tcPr>
            <w:tcW w:w="2126" w:type="dxa"/>
          </w:tcPr>
          <w:p w14:paraId="218B07B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DB31F1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74583B3" w14:textId="77777777" w:rsidTr="00C5688D">
        <w:tc>
          <w:tcPr>
            <w:tcW w:w="4395" w:type="dxa"/>
          </w:tcPr>
          <w:p w14:paraId="3761667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Carpaccio vom Rind</w:t>
            </w:r>
          </w:p>
        </w:tc>
        <w:tc>
          <w:tcPr>
            <w:tcW w:w="2126" w:type="dxa"/>
          </w:tcPr>
          <w:p w14:paraId="2EA3EFB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22F2FB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0B4B7A3" w14:textId="77777777" w:rsidTr="00C5688D">
        <w:tc>
          <w:tcPr>
            <w:tcW w:w="4395" w:type="dxa"/>
          </w:tcPr>
          <w:p w14:paraId="50DA412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02F1F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C09D81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594EF63" w14:textId="77777777" w:rsidTr="00C5688D">
        <w:tc>
          <w:tcPr>
            <w:tcW w:w="4395" w:type="dxa"/>
          </w:tcPr>
          <w:p w14:paraId="3FF5BFA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1C668E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3B3035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30B8CD5" w14:textId="77777777" w:rsidTr="00C5688D">
        <w:tc>
          <w:tcPr>
            <w:tcW w:w="4395" w:type="dxa"/>
          </w:tcPr>
          <w:p w14:paraId="7DB0725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Rindssuppe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Steinpilznockerl</w:t>
            </w:r>
            <w:proofErr w:type="spellEnd"/>
          </w:p>
        </w:tc>
        <w:tc>
          <w:tcPr>
            <w:tcW w:w="2126" w:type="dxa"/>
          </w:tcPr>
          <w:p w14:paraId="751E86F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F2C56D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CC01C47" w14:textId="77777777" w:rsidTr="00C5688D">
        <w:tc>
          <w:tcPr>
            <w:tcW w:w="4395" w:type="dxa"/>
          </w:tcPr>
          <w:p w14:paraId="7D26995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5E09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4160B6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CD404FC" w14:textId="77777777" w:rsidTr="00C5688D">
        <w:tc>
          <w:tcPr>
            <w:tcW w:w="4395" w:type="dxa"/>
          </w:tcPr>
          <w:p w14:paraId="1109899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5EF34E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4CC4DD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FDEFA9A" w14:textId="77777777" w:rsidTr="00C5688D">
        <w:tc>
          <w:tcPr>
            <w:tcW w:w="4395" w:type="dxa"/>
          </w:tcPr>
          <w:p w14:paraId="0CCFE80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Schwarzwurzelstrudel mit Petersilienschaum</w:t>
            </w:r>
          </w:p>
        </w:tc>
        <w:tc>
          <w:tcPr>
            <w:tcW w:w="2126" w:type="dxa"/>
          </w:tcPr>
          <w:p w14:paraId="1F051C0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210F6F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D58B3DD" w14:textId="77777777" w:rsidTr="00C5688D">
        <w:tc>
          <w:tcPr>
            <w:tcW w:w="4395" w:type="dxa"/>
          </w:tcPr>
          <w:p w14:paraId="2840F1D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A7D6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1F8B58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E5BE51E" w14:textId="77777777" w:rsidTr="00C5688D">
        <w:tc>
          <w:tcPr>
            <w:tcW w:w="4395" w:type="dxa"/>
          </w:tcPr>
          <w:p w14:paraId="0EF90B7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33AA1F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B64354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DE55D37" w14:textId="77777777" w:rsidTr="00C5688D">
        <w:tc>
          <w:tcPr>
            <w:tcW w:w="4395" w:type="dxa"/>
          </w:tcPr>
          <w:p w14:paraId="36718D0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Gedünsteter Rostbraten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Paprikasauce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Glacierte Karotten, Blumenkohl mit Butterbrösel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Kartoffelnockerl</w:t>
            </w:r>
            <w:proofErr w:type="spellEnd"/>
          </w:p>
        </w:tc>
        <w:tc>
          <w:tcPr>
            <w:tcW w:w="2126" w:type="dxa"/>
          </w:tcPr>
          <w:p w14:paraId="3D3C63A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0C76E7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4F38586" w14:textId="77777777" w:rsidTr="00C5688D">
        <w:tc>
          <w:tcPr>
            <w:tcW w:w="4395" w:type="dxa"/>
          </w:tcPr>
          <w:p w14:paraId="3335D13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8C4D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F95128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C05AC5E" w14:textId="77777777" w:rsidTr="00C5688D">
        <w:tc>
          <w:tcPr>
            <w:tcW w:w="4395" w:type="dxa"/>
          </w:tcPr>
          <w:p w14:paraId="6D565B6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4FCF2E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6FE7CC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2B13B87" w14:textId="77777777" w:rsidTr="00C5688D">
        <w:tc>
          <w:tcPr>
            <w:tcW w:w="4395" w:type="dxa"/>
          </w:tcPr>
          <w:p w14:paraId="40B2765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Zitronenomelette mit Früchten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auf Saucenspiegel</w:t>
            </w:r>
          </w:p>
        </w:tc>
        <w:tc>
          <w:tcPr>
            <w:tcW w:w="2126" w:type="dxa"/>
          </w:tcPr>
          <w:p w14:paraId="197248B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05D346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1D953A0" w14:textId="77777777" w:rsidTr="00C5688D">
        <w:tc>
          <w:tcPr>
            <w:tcW w:w="4395" w:type="dxa"/>
          </w:tcPr>
          <w:p w14:paraId="04455C2D" w14:textId="77777777" w:rsidR="008F7501" w:rsidRPr="00C90FE5" w:rsidRDefault="008F7501" w:rsidP="008F75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EDCB5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49DB94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9E681" w14:textId="77777777" w:rsidR="00AD1577" w:rsidRDefault="00AD1577" w:rsidP="005716D8">
      <w:pPr>
        <w:ind w:left="-851"/>
      </w:pPr>
    </w:p>
    <w:p w14:paraId="6EBCEAB5" w14:textId="77777777" w:rsidR="00AD1577" w:rsidRDefault="00AD1577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202E104F" w14:textId="77777777" w:rsidTr="00C5688D">
        <w:tc>
          <w:tcPr>
            <w:tcW w:w="4395" w:type="dxa"/>
          </w:tcPr>
          <w:p w14:paraId="608507BB" w14:textId="77777777" w:rsidR="008F7501" w:rsidRPr="00430DD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15</w:t>
            </w:r>
          </w:p>
        </w:tc>
        <w:tc>
          <w:tcPr>
            <w:tcW w:w="2126" w:type="dxa"/>
          </w:tcPr>
          <w:p w14:paraId="6A86730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2F7316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D7CE692" w14:textId="77777777" w:rsidTr="00C5688D">
        <w:tc>
          <w:tcPr>
            <w:tcW w:w="4395" w:type="dxa"/>
          </w:tcPr>
          <w:p w14:paraId="223477C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Rehterrine mit Waldorfsalat</w:t>
            </w:r>
          </w:p>
        </w:tc>
        <w:tc>
          <w:tcPr>
            <w:tcW w:w="2126" w:type="dxa"/>
          </w:tcPr>
          <w:p w14:paraId="51E3AEE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6BAF60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94EFA60" w14:textId="77777777" w:rsidTr="00C5688D">
        <w:tc>
          <w:tcPr>
            <w:tcW w:w="4395" w:type="dxa"/>
          </w:tcPr>
          <w:p w14:paraId="6BA6573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6BB8D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A9FA37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7D35E64" w14:textId="77777777" w:rsidTr="00C5688D">
        <w:tc>
          <w:tcPr>
            <w:tcW w:w="4395" w:type="dxa"/>
          </w:tcPr>
          <w:p w14:paraId="75E80F2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29A936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F14B0E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F61E8F6" w14:textId="77777777" w:rsidTr="00C5688D">
        <w:tc>
          <w:tcPr>
            <w:tcW w:w="4395" w:type="dxa"/>
          </w:tcPr>
          <w:p w14:paraId="42D8FF5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Rindssuppe mit Leberspätzle</w:t>
            </w:r>
          </w:p>
        </w:tc>
        <w:tc>
          <w:tcPr>
            <w:tcW w:w="2126" w:type="dxa"/>
          </w:tcPr>
          <w:p w14:paraId="19C789D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700A90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4A080B5" w14:textId="77777777" w:rsidTr="00C5688D">
        <w:tc>
          <w:tcPr>
            <w:tcW w:w="4395" w:type="dxa"/>
          </w:tcPr>
          <w:p w14:paraId="3A32D04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6DF6E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7A51EE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EA9FE09" w14:textId="77777777" w:rsidTr="00C5688D">
        <w:tc>
          <w:tcPr>
            <w:tcW w:w="4395" w:type="dxa"/>
          </w:tcPr>
          <w:p w14:paraId="6C76572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2F9496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080F7A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871F943" w14:textId="77777777" w:rsidTr="00C5688D">
        <w:tc>
          <w:tcPr>
            <w:tcW w:w="4395" w:type="dxa"/>
          </w:tcPr>
          <w:p w14:paraId="0A8391D7" w14:textId="77777777" w:rsidR="008F7501" w:rsidRPr="00106E20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 xml:space="preserve">Pochierte </w:t>
            </w:r>
            <w:proofErr w:type="spellStart"/>
            <w:r w:rsidRPr="00C5688D">
              <w:rPr>
                <w:rFonts w:ascii="Arial" w:hAnsi="Arial" w:cs="Arial"/>
                <w:sz w:val="20"/>
                <w:szCs w:val="20"/>
              </w:rPr>
              <w:t>Lachsnockerl</w:t>
            </w:r>
            <w:proofErr w:type="spellEnd"/>
            <w:r w:rsidRPr="00C5688D">
              <w:rPr>
                <w:rFonts w:ascii="Arial" w:hAnsi="Arial" w:cs="Arial"/>
                <w:sz w:val="20"/>
                <w:szCs w:val="20"/>
              </w:rPr>
              <w:br/>
              <w:t>im Schnittlauchfond mit Salzkartoffeln</w:t>
            </w:r>
          </w:p>
        </w:tc>
        <w:tc>
          <w:tcPr>
            <w:tcW w:w="2126" w:type="dxa"/>
          </w:tcPr>
          <w:p w14:paraId="747E99C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7DE5BB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8228FE1" w14:textId="77777777" w:rsidTr="00C5688D">
        <w:tc>
          <w:tcPr>
            <w:tcW w:w="4395" w:type="dxa"/>
          </w:tcPr>
          <w:p w14:paraId="7774617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D1D0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5DF71E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732ED8D" w14:textId="77777777" w:rsidTr="00C5688D">
        <w:tc>
          <w:tcPr>
            <w:tcW w:w="4395" w:type="dxa"/>
          </w:tcPr>
          <w:p w14:paraId="50F66B1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8779F6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02B464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E410FB1" w14:textId="77777777" w:rsidTr="00C5688D">
        <w:tc>
          <w:tcPr>
            <w:tcW w:w="4395" w:type="dxa"/>
          </w:tcPr>
          <w:p w14:paraId="57D00E1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Gefülltes Kalbsschnitzel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Calvadossauce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  <w:t>Gemüsereis</w:t>
            </w:r>
          </w:p>
        </w:tc>
        <w:tc>
          <w:tcPr>
            <w:tcW w:w="2126" w:type="dxa"/>
          </w:tcPr>
          <w:p w14:paraId="63B885D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8F3062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74CC45F" w14:textId="77777777" w:rsidTr="00C5688D">
        <w:tc>
          <w:tcPr>
            <w:tcW w:w="4395" w:type="dxa"/>
          </w:tcPr>
          <w:p w14:paraId="0103D23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55F4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545F17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F40D872" w14:textId="77777777" w:rsidTr="00C5688D">
        <w:tc>
          <w:tcPr>
            <w:tcW w:w="4395" w:type="dxa"/>
          </w:tcPr>
          <w:p w14:paraId="07164ED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DDA38B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7BE6BF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D05F528" w14:textId="77777777" w:rsidTr="00C5688D">
        <w:tc>
          <w:tcPr>
            <w:tcW w:w="4395" w:type="dxa"/>
          </w:tcPr>
          <w:p w14:paraId="15BC4E9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Savarin mit frischen Früchten</w:t>
            </w:r>
          </w:p>
        </w:tc>
        <w:tc>
          <w:tcPr>
            <w:tcW w:w="2126" w:type="dxa"/>
          </w:tcPr>
          <w:p w14:paraId="742044D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4FD85E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89C7909" w14:textId="77777777" w:rsidTr="00C5688D">
        <w:tc>
          <w:tcPr>
            <w:tcW w:w="4395" w:type="dxa"/>
          </w:tcPr>
          <w:p w14:paraId="489AF95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5D4BF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237FAC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C38D2" w14:textId="77777777" w:rsidR="00AD1577" w:rsidRDefault="00AD1577" w:rsidP="005716D8">
      <w:pPr>
        <w:ind w:left="-851"/>
      </w:pPr>
    </w:p>
    <w:p w14:paraId="6C7C8F00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67BDFA90" w14:textId="77777777" w:rsidTr="00C5688D">
        <w:tc>
          <w:tcPr>
            <w:tcW w:w="4395" w:type="dxa"/>
          </w:tcPr>
          <w:p w14:paraId="0186F47B" w14:textId="77777777" w:rsidR="008F7501" w:rsidRPr="00430DD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16</w:t>
            </w:r>
          </w:p>
        </w:tc>
        <w:tc>
          <w:tcPr>
            <w:tcW w:w="2126" w:type="dxa"/>
          </w:tcPr>
          <w:p w14:paraId="315DC15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4CFECD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77D43CF" w14:textId="77777777" w:rsidTr="00C5688D">
        <w:tc>
          <w:tcPr>
            <w:tcW w:w="4395" w:type="dxa"/>
          </w:tcPr>
          <w:p w14:paraId="7E4251AE" w14:textId="77777777" w:rsidR="008F7501" w:rsidRPr="00106E20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 xml:space="preserve">Blattsalate in </w:t>
            </w:r>
            <w:proofErr w:type="spellStart"/>
            <w:r w:rsidRPr="00C5688D">
              <w:rPr>
                <w:rFonts w:ascii="Arial" w:hAnsi="Arial" w:cs="Arial"/>
                <w:sz w:val="20"/>
                <w:szCs w:val="20"/>
              </w:rPr>
              <w:t>Balsamicodressing</w:t>
            </w:r>
            <w:proofErr w:type="spellEnd"/>
            <w:r w:rsidRPr="00C5688D">
              <w:rPr>
                <w:rFonts w:ascii="Arial" w:hAnsi="Arial" w:cs="Arial"/>
                <w:sz w:val="20"/>
                <w:szCs w:val="20"/>
              </w:rPr>
              <w:br/>
              <w:t>mit gebratener Hühnerleber</w:t>
            </w:r>
          </w:p>
        </w:tc>
        <w:tc>
          <w:tcPr>
            <w:tcW w:w="2126" w:type="dxa"/>
          </w:tcPr>
          <w:p w14:paraId="51448B9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DAB80E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5FF899D" w14:textId="77777777" w:rsidTr="00C5688D">
        <w:tc>
          <w:tcPr>
            <w:tcW w:w="4395" w:type="dxa"/>
          </w:tcPr>
          <w:p w14:paraId="2B9F3BE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9253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DA5A03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D73624E" w14:textId="77777777" w:rsidTr="00C5688D">
        <w:tc>
          <w:tcPr>
            <w:tcW w:w="4395" w:type="dxa"/>
          </w:tcPr>
          <w:p w14:paraId="074F11A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F64B6F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5CBFB4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C36DEEA" w14:textId="77777777" w:rsidTr="00C5688D">
        <w:tc>
          <w:tcPr>
            <w:tcW w:w="4395" w:type="dxa"/>
          </w:tcPr>
          <w:p w14:paraId="1E8F14D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Kraftsuppe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Grießnockerl</w:t>
            </w:r>
            <w:proofErr w:type="spellEnd"/>
          </w:p>
        </w:tc>
        <w:tc>
          <w:tcPr>
            <w:tcW w:w="2126" w:type="dxa"/>
          </w:tcPr>
          <w:p w14:paraId="721E5E8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21D619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7CA8EDD" w14:textId="77777777" w:rsidTr="00C5688D">
        <w:tc>
          <w:tcPr>
            <w:tcW w:w="4395" w:type="dxa"/>
          </w:tcPr>
          <w:p w14:paraId="30127BC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23EAD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CF540F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F7716AF" w14:textId="77777777" w:rsidTr="00C5688D">
        <w:tc>
          <w:tcPr>
            <w:tcW w:w="4395" w:type="dxa"/>
          </w:tcPr>
          <w:p w14:paraId="70D7782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529F93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649921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FF00E78" w14:textId="77777777" w:rsidTr="00C5688D">
        <w:tc>
          <w:tcPr>
            <w:tcW w:w="4395" w:type="dxa"/>
          </w:tcPr>
          <w:p w14:paraId="26AE219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Saiblingrollmops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Safrankraut gefüllt</w:t>
            </w:r>
          </w:p>
        </w:tc>
        <w:tc>
          <w:tcPr>
            <w:tcW w:w="2126" w:type="dxa"/>
          </w:tcPr>
          <w:p w14:paraId="014BC54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2DAD37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A6D2784" w14:textId="77777777" w:rsidTr="00C5688D">
        <w:tc>
          <w:tcPr>
            <w:tcW w:w="4395" w:type="dxa"/>
          </w:tcPr>
          <w:p w14:paraId="2767EF6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582C2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6A2463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FDC8B70" w14:textId="77777777" w:rsidTr="00C5688D">
        <w:tc>
          <w:tcPr>
            <w:tcW w:w="4395" w:type="dxa"/>
          </w:tcPr>
          <w:p w14:paraId="0891C3E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B1448C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439FE4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04F3D5D" w14:textId="77777777" w:rsidTr="00C5688D">
        <w:tc>
          <w:tcPr>
            <w:tcW w:w="4395" w:type="dxa"/>
          </w:tcPr>
          <w:p w14:paraId="3ADE108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Gebratenes Hirschfilet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Pilzrahmsauce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Apfelrotkraut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Butterspätzle</w:t>
            </w:r>
          </w:p>
        </w:tc>
        <w:tc>
          <w:tcPr>
            <w:tcW w:w="2126" w:type="dxa"/>
          </w:tcPr>
          <w:p w14:paraId="742C871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B46A5B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EA93FE1" w14:textId="77777777" w:rsidTr="00C5688D">
        <w:tc>
          <w:tcPr>
            <w:tcW w:w="4395" w:type="dxa"/>
          </w:tcPr>
          <w:p w14:paraId="4AF1C5F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4482E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75DA5A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929DE5C" w14:textId="77777777" w:rsidTr="00C5688D">
        <w:tc>
          <w:tcPr>
            <w:tcW w:w="4395" w:type="dxa"/>
          </w:tcPr>
          <w:p w14:paraId="5E045B6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8334EE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3665DD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9B47375" w14:textId="77777777" w:rsidTr="00C5688D">
        <w:tc>
          <w:tcPr>
            <w:tcW w:w="4395" w:type="dxa"/>
          </w:tcPr>
          <w:p w14:paraId="36445B8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Maroniparfait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auf Saucenspiegel</w:t>
            </w:r>
          </w:p>
        </w:tc>
        <w:tc>
          <w:tcPr>
            <w:tcW w:w="2126" w:type="dxa"/>
          </w:tcPr>
          <w:p w14:paraId="7778C17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EA276C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183D5C9" w14:textId="77777777" w:rsidTr="00C5688D">
        <w:tc>
          <w:tcPr>
            <w:tcW w:w="4395" w:type="dxa"/>
          </w:tcPr>
          <w:p w14:paraId="4ABE396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C0AF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2D7F9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D6061" w14:textId="77777777" w:rsidR="008F7501" w:rsidRDefault="008F7501" w:rsidP="005716D8">
      <w:pPr>
        <w:ind w:left="-851"/>
      </w:pPr>
    </w:p>
    <w:p w14:paraId="1B573358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6B215268" w14:textId="77777777" w:rsidTr="00C5688D">
        <w:tc>
          <w:tcPr>
            <w:tcW w:w="4395" w:type="dxa"/>
          </w:tcPr>
          <w:p w14:paraId="7B598318" w14:textId="77777777" w:rsidR="008F7501" w:rsidRPr="00430DD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17</w:t>
            </w:r>
          </w:p>
        </w:tc>
        <w:tc>
          <w:tcPr>
            <w:tcW w:w="2126" w:type="dxa"/>
          </w:tcPr>
          <w:p w14:paraId="34071E8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02B607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8F3DF20" w14:textId="77777777" w:rsidTr="00C5688D">
        <w:tc>
          <w:tcPr>
            <w:tcW w:w="4395" w:type="dxa"/>
          </w:tcPr>
          <w:p w14:paraId="7863460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Tatare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von Räucherfischen</w:t>
            </w:r>
          </w:p>
        </w:tc>
        <w:tc>
          <w:tcPr>
            <w:tcW w:w="2126" w:type="dxa"/>
          </w:tcPr>
          <w:p w14:paraId="1383850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793B78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F06DC7D" w14:textId="77777777" w:rsidTr="00C5688D">
        <w:tc>
          <w:tcPr>
            <w:tcW w:w="4395" w:type="dxa"/>
          </w:tcPr>
          <w:p w14:paraId="7EC3B3D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D79B3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E6B8CD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D94EA4C" w14:textId="77777777" w:rsidTr="00C5688D">
        <w:tc>
          <w:tcPr>
            <w:tcW w:w="4395" w:type="dxa"/>
          </w:tcPr>
          <w:p w14:paraId="15456CB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368A95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135F21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3F7F0FB" w14:textId="77777777" w:rsidTr="00C5688D">
        <w:tc>
          <w:tcPr>
            <w:tcW w:w="4395" w:type="dxa"/>
          </w:tcPr>
          <w:p w14:paraId="24ED10D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Kraftsuppe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Butternockerl</w:t>
            </w:r>
            <w:proofErr w:type="spellEnd"/>
          </w:p>
        </w:tc>
        <w:tc>
          <w:tcPr>
            <w:tcW w:w="2126" w:type="dxa"/>
          </w:tcPr>
          <w:p w14:paraId="35AC0C6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464395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CA65C10" w14:textId="77777777" w:rsidTr="00C5688D">
        <w:tc>
          <w:tcPr>
            <w:tcW w:w="4395" w:type="dxa"/>
          </w:tcPr>
          <w:p w14:paraId="49E4A02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DFEEB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3D710A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89A95F8" w14:textId="77777777" w:rsidTr="00C5688D">
        <w:tc>
          <w:tcPr>
            <w:tcW w:w="4395" w:type="dxa"/>
          </w:tcPr>
          <w:p w14:paraId="0526AEA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806F22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D85299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04E39EB" w14:textId="77777777" w:rsidTr="00C5688D">
        <w:tc>
          <w:tcPr>
            <w:tcW w:w="4395" w:type="dxa"/>
          </w:tcPr>
          <w:p w14:paraId="5D7849C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Kleines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Wildsauté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frischen Morcheln</w:t>
            </w:r>
          </w:p>
        </w:tc>
        <w:tc>
          <w:tcPr>
            <w:tcW w:w="2126" w:type="dxa"/>
          </w:tcPr>
          <w:p w14:paraId="6AB3F6F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515619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3E60C56" w14:textId="77777777" w:rsidTr="00C5688D">
        <w:tc>
          <w:tcPr>
            <w:tcW w:w="4395" w:type="dxa"/>
          </w:tcPr>
          <w:p w14:paraId="0410D89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51179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303627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37E77DD" w14:textId="77777777" w:rsidTr="00C5688D">
        <w:tc>
          <w:tcPr>
            <w:tcW w:w="4395" w:type="dxa"/>
          </w:tcPr>
          <w:p w14:paraId="7B73F82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B05251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F6C296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B177B17" w14:textId="77777777" w:rsidTr="00C5688D">
        <w:tc>
          <w:tcPr>
            <w:tcW w:w="4395" w:type="dxa"/>
          </w:tcPr>
          <w:p w14:paraId="55C952E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Gedünstete Rindsroulade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Blumenkohl, Broccoli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Hausgemachte Bandnudeln</w:t>
            </w:r>
          </w:p>
        </w:tc>
        <w:tc>
          <w:tcPr>
            <w:tcW w:w="2126" w:type="dxa"/>
          </w:tcPr>
          <w:p w14:paraId="277DED8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50E928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7436694" w14:textId="77777777" w:rsidTr="00C5688D">
        <w:tc>
          <w:tcPr>
            <w:tcW w:w="4395" w:type="dxa"/>
          </w:tcPr>
          <w:p w14:paraId="0ED9F07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EB715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8678AC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3977E61" w14:textId="77777777" w:rsidTr="00C5688D">
        <w:tc>
          <w:tcPr>
            <w:tcW w:w="4395" w:type="dxa"/>
          </w:tcPr>
          <w:p w14:paraId="6FC332C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E7EDAA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397DA1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053CE1E" w14:textId="77777777" w:rsidTr="00C5688D">
        <w:tc>
          <w:tcPr>
            <w:tcW w:w="4395" w:type="dxa"/>
          </w:tcPr>
          <w:p w14:paraId="65D7FBA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Schokolademus mit Vanillecreme</w:t>
            </w:r>
          </w:p>
        </w:tc>
        <w:tc>
          <w:tcPr>
            <w:tcW w:w="2126" w:type="dxa"/>
          </w:tcPr>
          <w:p w14:paraId="29DEC45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21DE7D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83D60A5" w14:textId="77777777" w:rsidTr="00C5688D">
        <w:tc>
          <w:tcPr>
            <w:tcW w:w="4395" w:type="dxa"/>
          </w:tcPr>
          <w:p w14:paraId="1A17126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2A4B3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B946D9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19785" w14:textId="77777777" w:rsidR="008F7501" w:rsidRDefault="008F7501" w:rsidP="005716D8">
      <w:pPr>
        <w:ind w:left="-851"/>
      </w:pPr>
    </w:p>
    <w:p w14:paraId="690EB3A3" w14:textId="77777777" w:rsidR="00AD1577" w:rsidRDefault="00AD1577" w:rsidP="005716D8">
      <w:pPr>
        <w:ind w:left="-851"/>
      </w:pPr>
    </w:p>
    <w:p w14:paraId="740E6AC0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13124A59" w14:textId="77777777" w:rsidTr="00C5688D">
        <w:tc>
          <w:tcPr>
            <w:tcW w:w="4395" w:type="dxa"/>
          </w:tcPr>
          <w:p w14:paraId="68222F39" w14:textId="77777777" w:rsidR="008F7501" w:rsidRPr="00430DD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18</w:t>
            </w:r>
          </w:p>
        </w:tc>
        <w:tc>
          <w:tcPr>
            <w:tcW w:w="2126" w:type="dxa"/>
          </w:tcPr>
          <w:p w14:paraId="027A981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4288F6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4586634" w14:textId="77777777" w:rsidTr="00C5688D">
        <w:tc>
          <w:tcPr>
            <w:tcW w:w="4395" w:type="dxa"/>
          </w:tcPr>
          <w:p w14:paraId="3FBB005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Blattsalate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mit gebratener Hühnerbrust</w:t>
            </w:r>
          </w:p>
        </w:tc>
        <w:tc>
          <w:tcPr>
            <w:tcW w:w="2126" w:type="dxa"/>
          </w:tcPr>
          <w:p w14:paraId="0408D27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17DDB7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8517B65" w14:textId="77777777" w:rsidTr="00C5688D">
        <w:tc>
          <w:tcPr>
            <w:tcW w:w="4395" w:type="dxa"/>
          </w:tcPr>
          <w:p w14:paraId="3E559EC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B9E40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76CE9C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54305C6" w14:textId="77777777" w:rsidTr="00C5688D">
        <w:tc>
          <w:tcPr>
            <w:tcW w:w="4395" w:type="dxa"/>
          </w:tcPr>
          <w:p w14:paraId="58F78E2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C1584C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0937D8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02F6DB5" w14:textId="77777777" w:rsidTr="00C5688D">
        <w:tc>
          <w:tcPr>
            <w:tcW w:w="4395" w:type="dxa"/>
          </w:tcPr>
          <w:p w14:paraId="3741481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Spargelcremesuppe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Croûtons</w:t>
            </w:r>
            <w:proofErr w:type="spellEnd"/>
          </w:p>
        </w:tc>
        <w:tc>
          <w:tcPr>
            <w:tcW w:w="2126" w:type="dxa"/>
          </w:tcPr>
          <w:p w14:paraId="5E772E9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D430BF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392B1A4" w14:textId="77777777" w:rsidTr="00C5688D">
        <w:tc>
          <w:tcPr>
            <w:tcW w:w="4395" w:type="dxa"/>
          </w:tcPr>
          <w:p w14:paraId="2690843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2CBBB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C2A733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9476AA3" w14:textId="77777777" w:rsidTr="00C5688D">
        <w:tc>
          <w:tcPr>
            <w:tcW w:w="4395" w:type="dxa"/>
          </w:tcPr>
          <w:p w14:paraId="2DB59DF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B791DB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74BB6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9E1384C" w14:textId="77777777" w:rsidTr="00C5688D">
        <w:tc>
          <w:tcPr>
            <w:tcW w:w="4395" w:type="dxa"/>
          </w:tcPr>
          <w:p w14:paraId="43D2DCD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Bärlauchgratin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Langostinos</w:t>
            </w:r>
            <w:proofErr w:type="spellEnd"/>
          </w:p>
        </w:tc>
        <w:tc>
          <w:tcPr>
            <w:tcW w:w="2126" w:type="dxa"/>
          </w:tcPr>
          <w:p w14:paraId="0B6ECDB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4D5D1D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E851169" w14:textId="77777777" w:rsidTr="00C5688D">
        <w:tc>
          <w:tcPr>
            <w:tcW w:w="4395" w:type="dxa"/>
          </w:tcPr>
          <w:p w14:paraId="20397EB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035A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D6764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0BD2103" w14:textId="77777777" w:rsidTr="00C5688D">
        <w:tc>
          <w:tcPr>
            <w:tcW w:w="4395" w:type="dxa"/>
          </w:tcPr>
          <w:p w14:paraId="71F9ADC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128C93D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60FA1C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EAB09BE" w14:textId="77777777" w:rsidTr="00C5688D">
        <w:tc>
          <w:tcPr>
            <w:tcW w:w="4395" w:type="dxa"/>
          </w:tcPr>
          <w:p w14:paraId="42A836E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Gefülltes Kalbsröllchen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Cognacrahmsauce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Babykarotten, Zuckererbsen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Blumenkohl mit Butterbrösel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Hausgemachte Teigwaren</w:t>
            </w:r>
          </w:p>
        </w:tc>
        <w:tc>
          <w:tcPr>
            <w:tcW w:w="2126" w:type="dxa"/>
          </w:tcPr>
          <w:p w14:paraId="4A4EE1F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F403E8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A47875B" w14:textId="77777777" w:rsidTr="00C5688D">
        <w:tc>
          <w:tcPr>
            <w:tcW w:w="4395" w:type="dxa"/>
          </w:tcPr>
          <w:p w14:paraId="32A1BC4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C0CC2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C65D92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1EA0C92" w14:textId="77777777" w:rsidTr="00C5688D">
        <w:tc>
          <w:tcPr>
            <w:tcW w:w="4395" w:type="dxa"/>
          </w:tcPr>
          <w:p w14:paraId="352079A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9E82CC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B0B773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2E8F5F5" w14:textId="77777777" w:rsidTr="00C5688D">
        <w:tc>
          <w:tcPr>
            <w:tcW w:w="4395" w:type="dxa"/>
          </w:tcPr>
          <w:p w14:paraId="2AF0F35D" w14:textId="77777777" w:rsidR="008F7501" w:rsidRPr="00106E20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Mozartknödel mit Marzipancreme</w:t>
            </w:r>
          </w:p>
        </w:tc>
        <w:tc>
          <w:tcPr>
            <w:tcW w:w="2126" w:type="dxa"/>
          </w:tcPr>
          <w:p w14:paraId="78B504B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382905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AE126AE" w14:textId="77777777" w:rsidTr="00C5688D">
        <w:tc>
          <w:tcPr>
            <w:tcW w:w="4395" w:type="dxa"/>
          </w:tcPr>
          <w:p w14:paraId="4E309E5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7E78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DBA9B3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C279A49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C6AA" w14:textId="77777777" w:rsidR="008F7501" w:rsidRPr="008F7501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501">
              <w:rPr>
                <w:rFonts w:ascii="Arial" w:hAnsi="Arial" w:cs="Arial"/>
                <w:b/>
                <w:sz w:val="20"/>
                <w:szCs w:val="20"/>
              </w:rPr>
              <w:t>Menü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F5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202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E3B8BC1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9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Mus von der Räucherforelle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0E6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9E5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8D9F617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59A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72B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DE3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A8F9343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B1D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4A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48F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2451813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F4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Klare Hühnersuppe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 xml:space="preserve">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Kräutertopfennockerl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A57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AAA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C39BB14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3BF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D6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9D4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2102130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EBF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67A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7A7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9052222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E3A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Chili-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Spaghettini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Sepia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CB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4A1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73DB130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3AA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3B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1E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ADD53C9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D3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BC2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51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C264EC5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D7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Lammrücken in Blätterteig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 xml:space="preserve">Glacierte Karotten,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Broccoliauflauf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br/>
              <w:t>Spargel mit Sauce Hollandaise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Kartoffelkroketten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9A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F2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867B97C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C48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CE6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315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D35598F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15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E8C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218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655467B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9AE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Dukatennudeln mit Vanillesauce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E64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723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5047CE7" w14:textId="77777777" w:rsidTr="008F75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8D6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EB5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B41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85E85" w14:textId="77777777" w:rsidR="008F7501" w:rsidRDefault="008F7501" w:rsidP="005716D8">
      <w:pPr>
        <w:ind w:left="-851"/>
      </w:pPr>
    </w:p>
    <w:p w14:paraId="458EDB6C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0BC4831C" w14:textId="77777777" w:rsidTr="00C5688D">
        <w:tc>
          <w:tcPr>
            <w:tcW w:w="4395" w:type="dxa"/>
          </w:tcPr>
          <w:p w14:paraId="1484A68A" w14:textId="77777777" w:rsidR="008F7501" w:rsidRPr="00430DD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DD4">
              <w:rPr>
                <w:rFonts w:ascii="Arial" w:hAnsi="Arial" w:cs="Arial"/>
                <w:b/>
                <w:sz w:val="20"/>
                <w:szCs w:val="20"/>
              </w:rPr>
              <w:t>Menü 20</w:t>
            </w:r>
          </w:p>
        </w:tc>
        <w:tc>
          <w:tcPr>
            <w:tcW w:w="2126" w:type="dxa"/>
          </w:tcPr>
          <w:p w14:paraId="3FF5A99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E78CFB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F0FE220" w14:textId="77777777" w:rsidTr="00C5688D">
        <w:tc>
          <w:tcPr>
            <w:tcW w:w="4395" w:type="dxa"/>
          </w:tcPr>
          <w:p w14:paraId="0CE6796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 xml:space="preserve">Schafskäsemousse </w:t>
            </w:r>
            <w:r w:rsidRPr="00C5688D">
              <w:rPr>
                <w:rFonts w:ascii="Arial" w:hAnsi="Arial" w:cs="Arial"/>
                <w:sz w:val="20"/>
                <w:szCs w:val="20"/>
              </w:rPr>
              <w:br/>
              <w:t>auf marinierten Paprika</w:t>
            </w:r>
          </w:p>
        </w:tc>
        <w:tc>
          <w:tcPr>
            <w:tcW w:w="2126" w:type="dxa"/>
          </w:tcPr>
          <w:p w14:paraId="00CD238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8D92FE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F49845A" w14:textId="77777777" w:rsidTr="00C5688D">
        <w:tc>
          <w:tcPr>
            <w:tcW w:w="4395" w:type="dxa"/>
          </w:tcPr>
          <w:p w14:paraId="3F62BAD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5D1E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973171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96C5A58" w14:textId="77777777" w:rsidTr="00C5688D">
        <w:tc>
          <w:tcPr>
            <w:tcW w:w="4395" w:type="dxa"/>
          </w:tcPr>
          <w:p w14:paraId="5267571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18625B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261B51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4330CCC" w14:textId="77777777" w:rsidTr="00C5688D">
        <w:tc>
          <w:tcPr>
            <w:tcW w:w="4395" w:type="dxa"/>
          </w:tcPr>
          <w:p w14:paraId="3CD29D8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Kraftsuppe mit Frittaten</w:t>
            </w:r>
          </w:p>
        </w:tc>
        <w:tc>
          <w:tcPr>
            <w:tcW w:w="2126" w:type="dxa"/>
          </w:tcPr>
          <w:p w14:paraId="76F27A1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F43B99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F9268D1" w14:textId="77777777" w:rsidTr="00C5688D">
        <w:tc>
          <w:tcPr>
            <w:tcW w:w="4395" w:type="dxa"/>
          </w:tcPr>
          <w:p w14:paraId="657EEA7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6AB5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217A14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CC4F6E3" w14:textId="77777777" w:rsidTr="00C5688D">
        <w:tc>
          <w:tcPr>
            <w:tcW w:w="4395" w:type="dxa"/>
          </w:tcPr>
          <w:p w14:paraId="2ECC263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8E200D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147062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B1A41BC" w14:textId="77777777" w:rsidTr="00C5688D">
        <w:tc>
          <w:tcPr>
            <w:tcW w:w="4395" w:type="dxa"/>
          </w:tcPr>
          <w:p w14:paraId="0B405D0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Lachsravioli mit Basilikumrahmsauce</w:t>
            </w:r>
          </w:p>
        </w:tc>
        <w:tc>
          <w:tcPr>
            <w:tcW w:w="2126" w:type="dxa"/>
          </w:tcPr>
          <w:p w14:paraId="3F3E757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A2E3E5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F964112" w14:textId="77777777" w:rsidTr="00C5688D">
        <w:tc>
          <w:tcPr>
            <w:tcW w:w="4395" w:type="dxa"/>
          </w:tcPr>
          <w:p w14:paraId="795890A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B1475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D0A4F7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153C72E" w14:textId="77777777" w:rsidTr="00C5688D">
        <w:tc>
          <w:tcPr>
            <w:tcW w:w="4395" w:type="dxa"/>
          </w:tcPr>
          <w:p w14:paraId="224B310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9A472B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4D1D7E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43CC7AC" w14:textId="77777777" w:rsidTr="00C5688D">
        <w:tc>
          <w:tcPr>
            <w:tcW w:w="4395" w:type="dxa"/>
          </w:tcPr>
          <w:p w14:paraId="760CEDA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Gebratene Lammkeule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Gemüsegarnitur, Mandelbällchen</w:t>
            </w:r>
          </w:p>
        </w:tc>
        <w:tc>
          <w:tcPr>
            <w:tcW w:w="2126" w:type="dxa"/>
          </w:tcPr>
          <w:p w14:paraId="6906E80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8FF466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879B763" w14:textId="77777777" w:rsidTr="00C5688D">
        <w:tc>
          <w:tcPr>
            <w:tcW w:w="4395" w:type="dxa"/>
          </w:tcPr>
          <w:p w14:paraId="2AC4B45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46BFC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036FC4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E444AA8" w14:textId="77777777" w:rsidTr="00C5688D">
        <w:tc>
          <w:tcPr>
            <w:tcW w:w="4395" w:type="dxa"/>
          </w:tcPr>
          <w:p w14:paraId="207D519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2B0EF8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8E181F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FA93697" w14:textId="77777777" w:rsidTr="00C5688D">
        <w:tc>
          <w:tcPr>
            <w:tcW w:w="4395" w:type="dxa"/>
          </w:tcPr>
          <w:p w14:paraId="7CF1030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Mohr im Hemd</w:t>
            </w:r>
          </w:p>
        </w:tc>
        <w:tc>
          <w:tcPr>
            <w:tcW w:w="2126" w:type="dxa"/>
          </w:tcPr>
          <w:p w14:paraId="450DB78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A4762E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4D519C5" w14:textId="77777777" w:rsidTr="00C5688D">
        <w:tc>
          <w:tcPr>
            <w:tcW w:w="4395" w:type="dxa"/>
          </w:tcPr>
          <w:p w14:paraId="79A02B6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AED60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E54C34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A6844" w14:textId="77777777" w:rsidR="008F7501" w:rsidRDefault="008F7501" w:rsidP="005716D8">
      <w:pPr>
        <w:ind w:left="-851"/>
      </w:pPr>
    </w:p>
    <w:p w14:paraId="378EE068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5BC5822F" w14:textId="77777777" w:rsidTr="00C5688D">
        <w:tc>
          <w:tcPr>
            <w:tcW w:w="4395" w:type="dxa"/>
          </w:tcPr>
          <w:p w14:paraId="7F43B83D" w14:textId="77777777" w:rsidR="008F7501" w:rsidRPr="0077025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254">
              <w:rPr>
                <w:rFonts w:ascii="Arial" w:hAnsi="Arial" w:cs="Arial"/>
                <w:b/>
                <w:sz w:val="20"/>
                <w:szCs w:val="20"/>
              </w:rPr>
              <w:t>Menü 21</w:t>
            </w:r>
          </w:p>
        </w:tc>
        <w:tc>
          <w:tcPr>
            <w:tcW w:w="2126" w:type="dxa"/>
          </w:tcPr>
          <w:p w14:paraId="640000C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F2AE5F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A5CACA9" w14:textId="77777777" w:rsidTr="00C5688D">
        <w:tc>
          <w:tcPr>
            <w:tcW w:w="4395" w:type="dxa"/>
          </w:tcPr>
          <w:p w14:paraId="43202150" w14:textId="77777777" w:rsidR="008F7501" w:rsidRPr="008F7501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Gebratenes mariniertes Lachsforellenfilet</w:t>
            </w:r>
            <w:r w:rsidRPr="00C5688D">
              <w:rPr>
                <w:rFonts w:ascii="Arial" w:hAnsi="Arial" w:cs="Arial"/>
                <w:sz w:val="20"/>
                <w:szCs w:val="20"/>
              </w:rPr>
              <w:br/>
              <w:t>auf Tsatsiki</w:t>
            </w:r>
          </w:p>
        </w:tc>
        <w:tc>
          <w:tcPr>
            <w:tcW w:w="2126" w:type="dxa"/>
          </w:tcPr>
          <w:p w14:paraId="42AAC48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C42D11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61849E2" w14:textId="77777777" w:rsidTr="00C5688D">
        <w:tc>
          <w:tcPr>
            <w:tcW w:w="4395" w:type="dxa"/>
          </w:tcPr>
          <w:p w14:paraId="70589D8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A0C8A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D3E323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AAEB922" w14:textId="77777777" w:rsidTr="00C5688D">
        <w:tc>
          <w:tcPr>
            <w:tcW w:w="4395" w:type="dxa"/>
          </w:tcPr>
          <w:p w14:paraId="3CD732E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6C88C8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C4E5B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F9112EC" w14:textId="77777777" w:rsidTr="00C5688D">
        <w:tc>
          <w:tcPr>
            <w:tcW w:w="4395" w:type="dxa"/>
          </w:tcPr>
          <w:p w14:paraId="1C014B2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Rindsuppe mit hausgemachten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Suppennudeln und Juliennegemüse</w:t>
            </w:r>
          </w:p>
        </w:tc>
        <w:tc>
          <w:tcPr>
            <w:tcW w:w="2126" w:type="dxa"/>
          </w:tcPr>
          <w:p w14:paraId="78AD167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343EAB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4EAE110" w14:textId="77777777" w:rsidTr="00C5688D">
        <w:tc>
          <w:tcPr>
            <w:tcW w:w="4395" w:type="dxa"/>
          </w:tcPr>
          <w:p w14:paraId="7B8FE5C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6E57C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629994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B1A708B" w14:textId="77777777" w:rsidTr="00C5688D">
        <w:tc>
          <w:tcPr>
            <w:tcW w:w="4395" w:type="dxa"/>
          </w:tcPr>
          <w:p w14:paraId="11C8DE3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20258D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F17476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D083153" w14:textId="77777777" w:rsidTr="00C5688D">
        <w:tc>
          <w:tcPr>
            <w:tcW w:w="4395" w:type="dxa"/>
          </w:tcPr>
          <w:p w14:paraId="105C343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Achat-Schnecken mit Walnussbutter gratiniert</w:t>
            </w:r>
          </w:p>
        </w:tc>
        <w:tc>
          <w:tcPr>
            <w:tcW w:w="2126" w:type="dxa"/>
          </w:tcPr>
          <w:p w14:paraId="3C4C639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995A5D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B36D5AD" w14:textId="77777777" w:rsidTr="00C5688D">
        <w:tc>
          <w:tcPr>
            <w:tcW w:w="4395" w:type="dxa"/>
          </w:tcPr>
          <w:p w14:paraId="1E591F8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1B913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89E47D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F527379" w14:textId="77777777" w:rsidTr="00C5688D">
        <w:tc>
          <w:tcPr>
            <w:tcW w:w="4395" w:type="dxa"/>
          </w:tcPr>
          <w:p w14:paraId="61B02E2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EE6917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E6838A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72D401E" w14:textId="77777777" w:rsidTr="00C5688D">
        <w:tc>
          <w:tcPr>
            <w:tcW w:w="4395" w:type="dxa"/>
          </w:tcPr>
          <w:p w14:paraId="4924DF1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Filetgulasch Stroganoff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Kartoffelplätzchen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Gemischter Salat</w:t>
            </w:r>
          </w:p>
        </w:tc>
        <w:tc>
          <w:tcPr>
            <w:tcW w:w="2126" w:type="dxa"/>
          </w:tcPr>
          <w:p w14:paraId="26906CF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DB1559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44B313B" w14:textId="77777777" w:rsidTr="00C5688D">
        <w:tc>
          <w:tcPr>
            <w:tcW w:w="4395" w:type="dxa"/>
          </w:tcPr>
          <w:p w14:paraId="4E01BCE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B9BDD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7B5CB7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39399FA" w14:textId="77777777" w:rsidTr="00C5688D">
        <w:tc>
          <w:tcPr>
            <w:tcW w:w="4395" w:type="dxa"/>
          </w:tcPr>
          <w:p w14:paraId="23AC634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76A43A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2B2773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D02F6D5" w14:textId="77777777" w:rsidTr="00C5688D">
        <w:tc>
          <w:tcPr>
            <w:tcW w:w="4395" w:type="dxa"/>
          </w:tcPr>
          <w:p w14:paraId="5086B30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Nussauflauf mit Weinschaum</w:t>
            </w:r>
          </w:p>
        </w:tc>
        <w:tc>
          <w:tcPr>
            <w:tcW w:w="2126" w:type="dxa"/>
          </w:tcPr>
          <w:p w14:paraId="5A8E2D7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B74057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5FB8B40" w14:textId="77777777" w:rsidTr="00C5688D">
        <w:tc>
          <w:tcPr>
            <w:tcW w:w="4395" w:type="dxa"/>
          </w:tcPr>
          <w:p w14:paraId="05C4173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BC01B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D9A5D5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419454F" w14:textId="77777777" w:rsidTr="00C5688D">
        <w:tc>
          <w:tcPr>
            <w:tcW w:w="4395" w:type="dxa"/>
          </w:tcPr>
          <w:p w14:paraId="5E19FC6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F3DED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7B7E00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48AFD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5B73419A" w14:textId="77777777" w:rsidTr="00C5688D">
        <w:tc>
          <w:tcPr>
            <w:tcW w:w="4395" w:type="dxa"/>
          </w:tcPr>
          <w:p w14:paraId="6FD4FAF4" w14:textId="77777777" w:rsidR="008F7501" w:rsidRPr="0077025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254">
              <w:rPr>
                <w:rFonts w:ascii="Arial" w:hAnsi="Arial" w:cs="Arial"/>
                <w:b/>
                <w:sz w:val="20"/>
                <w:szCs w:val="20"/>
              </w:rPr>
              <w:t>Menü 22</w:t>
            </w:r>
          </w:p>
        </w:tc>
        <w:tc>
          <w:tcPr>
            <w:tcW w:w="2126" w:type="dxa"/>
          </w:tcPr>
          <w:p w14:paraId="58AC43D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3B2BFC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C0D720B" w14:textId="77777777" w:rsidTr="00C5688D">
        <w:tc>
          <w:tcPr>
            <w:tcW w:w="4395" w:type="dxa"/>
          </w:tcPr>
          <w:p w14:paraId="6FA89FC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Marinierte Crevetten</w:t>
            </w:r>
            <w:r>
              <w:rPr>
                <w:rFonts w:ascii="Arial" w:hAnsi="Arial" w:cs="Arial"/>
                <w:sz w:val="20"/>
                <w:szCs w:val="20"/>
              </w:rPr>
              <w:br/>
              <w:t>auf Wiesenkräutersalat</w:t>
            </w:r>
          </w:p>
        </w:tc>
        <w:tc>
          <w:tcPr>
            <w:tcW w:w="2126" w:type="dxa"/>
          </w:tcPr>
          <w:p w14:paraId="3305EE7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59ABB3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5093F2D" w14:textId="77777777" w:rsidTr="00C5688D">
        <w:tc>
          <w:tcPr>
            <w:tcW w:w="4395" w:type="dxa"/>
          </w:tcPr>
          <w:p w14:paraId="4ADCDEE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FDB4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6CBFD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2E06799" w14:textId="77777777" w:rsidTr="00C5688D">
        <w:tc>
          <w:tcPr>
            <w:tcW w:w="4395" w:type="dxa"/>
          </w:tcPr>
          <w:p w14:paraId="0EC97CB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2C12F8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848FB6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2B49ACE" w14:textId="77777777" w:rsidTr="00C5688D">
        <w:tc>
          <w:tcPr>
            <w:tcW w:w="4395" w:type="dxa"/>
          </w:tcPr>
          <w:p w14:paraId="45F3044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Kraftsuppe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Pilznockerl</w:t>
            </w:r>
            <w:proofErr w:type="spellEnd"/>
          </w:p>
        </w:tc>
        <w:tc>
          <w:tcPr>
            <w:tcW w:w="2126" w:type="dxa"/>
          </w:tcPr>
          <w:p w14:paraId="16F77A9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F26130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7BA8BA3" w14:textId="77777777" w:rsidTr="00C5688D">
        <w:tc>
          <w:tcPr>
            <w:tcW w:w="4395" w:type="dxa"/>
          </w:tcPr>
          <w:p w14:paraId="45A3B19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FF49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1B855A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72AB59A" w14:textId="77777777" w:rsidTr="00C5688D">
        <w:tc>
          <w:tcPr>
            <w:tcW w:w="4395" w:type="dxa"/>
          </w:tcPr>
          <w:p w14:paraId="1A8BA6E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A8E0E8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6D1515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BAD95E9" w14:textId="77777777" w:rsidTr="00C5688D">
        <w:tc>
          <w:tcPr>
            <w:tcW w:w="4395" w:type="dxa"/>
          </w:tcPr>
          <w:p w14:paraId="5C85887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Lachslasagne</w:t>
            </w:r>
          </w:p>
        </w:tc>
        <w:tc>
          <w:tcPr>
            <w:tcW w:w="2126" w:type="dxa"/>
          </w:tcPr>
          <w:p w14:paraId="09D248C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33ECF8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30D5F30" w14:textId="77777777" w:rsidTr="00C5688D">
        <w:tc>
          <w:tcPr>
            <w:tcW w:w="4395" w:type="dxa"/>
          </w:tcPr>
          <w:p w14:paraId="4D5CFA3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F8D3E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EE5DAF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220F86C" w14:textId="77777777" w:rsidTr="00C5688D">
        <w:tc>
          <w:tcPr>
            <w:tcW w:w="4395" w:type="dxa"/>
          </w:tcPr>
          <w:p w14:paraId="6309AD2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544564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ADF87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76FCEB4" w14:textId="77777777" w:rsidTr="00C5688D">
        <w:tc>
          <w:tcPr>
            <w:tcW w:w="4395" w:type="dxa"/>
          </w:tcPr>
          <w:p w14:paraId="15E6F3E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Schweinsmedaillons mit Kräuterkruste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Sauce Madeira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Kleines Gemüse, Safranreis</w:t>
            </w:r>
          </w:p>
        </w:tc>
        <w:tc>
          <w:tcPr>
            <w:tcW w:w="2126" w:type="dxa"/>
          </w:tcPr>
          <w:p w14:paraId="5827558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80A1FB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2FAC089" w14:textId="77777777" w:rsidTr="00C5688D">
        <w:tc>
          <w:tcPr>
            <w:tcW w:w="4395" w:type="dxa"/>
          </w:tcPr>
          <w:p w14:paraId="5759A8C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CCEE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1897FD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43ED71E" w14:textId="77777777" w:rsidTr="00C5688D">
        <w:tc>
          <w:tcPr>
            <w:tcW w:w="4395" w:type="dxa"/>
          </w:tcPr>
          <w:p w14:paraId="28B928C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25F22E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CBD1D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265AB90" w14:textId="77777777" w:rsidTr="00C5688D">
        <w:tc>
          <w:tcPr>
            <w:tcW w:w="4395" w:type="dxa"/>
          </w:tcPr>
          <w:p w14:paraId="79CF467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Erdbeer- Joghurtterrine mit Fruchtsaucen</w:t>
            </w:r>
          </w:p>
        </w:tc>
        <w:tc>
          <w:tcPr>
            <w:tcW w:w="2126" w:type="dxa"/>
          </w:tcPr>
          <w:p w14:paraId="1FCFB97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F0A1F7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E952792" w14:textId="77777777" w:rsidTr="00C5688D">
        <w:tc>
          <w:tcPr>
            <w:tcW w:w="4395" w:type="dxa"/>
          </w:tcPr>
          <w:p w14:paraId="5173880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76BA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1290AE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C0772" w14:textId="77777777" w:rsidR="008F7501" w:rsidRDefault="008F7501" w:rsidP="005716D8">
      <w:pPr>
        <w:ind w:left="-851"/>
      </w:pPr>
    </w:p>
    <w:p w14:paraId="3D56808C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2C84EFC3" w14:textId="77777777" w:rsidTr="00C5688D">
        <w:tc>
          <w:tcPr>
            <w:tcW w:w="4395" w:type="dxa"/>
          </w:tcPr>
          <w:p w14:paraId="3A8E566C" w14:textId="77777777" w:rsidR="008F7501" w:rsidRPr="0077025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254">
              <w:rPr>
                <w:rFonts w:ascii="Arial" w:hAnsi="Arial" w:cs="Arial"/>
                <w:b/>
                <w:sz w:val="20"/>
                <w:szCs w:val="20"/>
              </w:rPr>
              <w:t>Menü 23</w:t>
            </w:r>
          </w:p>
        </w:tc>
        <w:tc>
          <w:tcPr>
            <w:tcW w:w="2126" w:type="dxa"/>
          </w:tcPr>
          <w:p w14:paraId="019645B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CFDB7E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5DD8CC0" w14:textId="77777777" w:rsidTr="00C5688D">
        <w:tc>
          <w:tcPr>
            <w:tcW w:w="4395" w:type="dxa"/>
          </w:tcPr>
          <w:p w14:paraId="02EEDEF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Auberginentörtchen mit Mozzarella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 xml:space="preserve">und geschmolzenen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Cherrytomaten</w:t>
            </w:r>
            <w:proofErr w:type="spellEnd"/>
          </w:p>
        </w:tc>
        <w:tc>
          <w:tcPr>
            <w:tcW w:w="2126" w:type="dxa"/>
          </w:tcPr>
          <w:p w14:paraId="20EB618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1091E5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CDE7B26" w14:textId="77777777" w:rsidTr="00C5688D">
        <w:tc>
          <w:tcPr>
            <w:tcW w:w="4395" w:type="dxa"/>
          </w:tcPr>
          <w:p w14:paraId="2F6D94D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F3E16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C1B42C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EE1AE45" w14:textId="77777777" w:rsidTr="00C5688D">
        <w:tc>
          <w:tcPr>
            <w:tcW w:w="4395" w:type="dxa"/>
          </w:tcPr>
          <w:p w14:paraId="7E27685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48DB0EC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6D39AA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C95F619" w14:textId="77777777" w:rsidTr="00C5688D">
        <w:tc>
          <w:tcPr>
            <w:tcW w:w="4395" w:type="dxa"/>
          </w:tcPr>
          <w:p w14:paraId="42E77B9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 xml:space="preserve">Kraftsuppe mit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Grießnockerl</w:t>
            </w:r>
            <w:proofErr w:type="spellEnd"/>
          </w:p>
        </w:tc>
        <w:tc>
          <w:tcPr>
            <w:tcW w:w="2126" w:type="dxa"/>
          </w:tcPr>
          <w:p w14:paraId="457D004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77FCAD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893A537" w14:textId="77777777" w:rsidTr="00C5688D">
        <w:tc>
          <w:tcPr>
            <w:tcW w:w="4395" w:type="dxa"/>
          </w:tcPr>
          <w:p w14:paraId="100EDBF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18BBF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0EFBF8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D521672" w14:textId="77777777" w:rsidTr="00C5688D">
        <w:tc>
          <w:tcPr>
            <w:tcW w:w="4395" w:type="dxa"/>
          </w:tcPr>
          <w:p w14:paraId="6335FC8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925C72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56ADB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D535723" w14:textId="77777777" w:rsidTr="00C5688D">
        <w:tc>
          <w:tcPr>
            <w:tcW w:w="4395" w:type="dxa"/>
          </w:tcPr>
          <w:p w14:paraId="513407A1" w14:textId="77777777" w:rsidR="008F7501" w:rsidRPr="00106E20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 xml:space="preserve">Ragout von </w:t>
            </w:r>
            <w:proofErr w:type="spellStart"/>
            <w:r w:rsidRPr="00C5688D">
              <w:rPr>
                <w:rFonts w:ascii="Arial" w:hAnsi="Arial" w:cs="Arial"/>
                <w:sz w:val="20"/>
                <w:szCs w:val="20"/>
              </w:rPr>
              <w:t>Scampies</w:t>
            </w:r>
            <w:proofErr w:type="spellEnd"/>
            <w:r w:rsidRPr="00C5688D">
              <w:rPr>
                <w:rFonts w:ascii="Arial" w:hAnsi="Arial" w:cs="Arial"/>
                <w:sz w:val="20"/>
                <w:szCs w:val="20"/>
              </w:rPr>
              <w:t xml:space="preserve"> und Gemüse</w:t>
            </w:r>
            <w:r w:rsidRPr="00C5688D">
              <w:rPr>
                <w:rFonts w:ascii="Arial" w:hAnsi="Arial" w:cs="Arial"/>
                <w:sz w:val="20"/>
                <w:szCs w:val="20"/>
              </w:rPr>
              <w:br/>
              <w:t>mit Tagliatelle</w:t>
            </w:r>
          </w:p>
        </w:tc>
        <w:tc>
          <w:tcPr>
            <w:tcW w:w="2126" w:type="dxa"/>
          </w:tcPr>
          <w:p w14:paraId="54157AD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7164B4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438C37D4" w14:textId="77777777" w:rsidTr="00C5688D">
        <w:tc>
          <w:tcPr>
            <w:tcW w:w="4395" w:type="dxa"/>
          </w:tcPr>
          <w:p w14:paraId="514299D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52C9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E5D7CD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15AF76D" w14:textId="77777777" w:rsidTr="00C5688D">
        <w:tc>
          <w:tcPr>
            <w:tcW w:w="4395" w:type="dxa"/>
          </w:tcPr>
          <w:p w14:paraId="75468F1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EEB4AD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3A378B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C69DE72" w14:textId="77777777" w:rsidTr="00C5688D">
        <w:tc>
          <w:tcPr>
            <w:tcW w:w="4395" w:type="dxa"/>
          </w:tcPr>
          <w:p w14:paraId="19D2B62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Gebratene Kalbsschulter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0FE5">
              <w:rPr>
                <w:rFonts w:ascii="Arial" w:hAnsi="Arial" w:cs="Arial"/>
                <w:sz w:val="20"/>
                <w:szCs w:val="20"/>
              </w:rPr>
              <w:t>Gemüsesauce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Gratinierter Blumenkohl mit Sauce Mornay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Tomatenreis</w:t>
            </w:r>
          </w:p>
        </w:tc>
        <w:tc>
          <w:tcPr>
            <w:tcW w:w="2126" w:type="dxa"/>
          </w:tcPr>
          <w:p w14:paraId="43A236A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116A2A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A7A0629" w14:textId="77777777" w:rsidTr="00C5688D">
        <w:tc>
          <w:tcPr>
            <w:tcW w:w="4395" w:type="dxa"/>
          </w:tcPr>
          <w:p w14:paraId="24877AB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7C1E1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09A4C9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11F071C" w14:textId="77777777" w:rsidTr="00C5688D">
        <w:tc>
          <w:tcPr>
            <w:tcW w:w="4395" w:type="dxa"/>
          </w:tcPr>
          <w:p w14:paraId="364B5F0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488C35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DBAC4D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F289C8A" w14:textId="77777777" w:rsidTr="00C5688D">
        <w:tc>
          <w:tcPr>
            <w:tcW w:w="4395" w:type="dxa"/>
          </w:tcPr>
          <w:p w14:paraId="2E60992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Buttermilchterrine mit Beeren</w:t>
            </w:r>
          </w:p>
        </w:tc>
        <w:tc>
          <w:tcPr>
            <w:tcW w:w="2126" w:type="dxa"/>
          </w:tcPr>
          <w:p w14:paraId="4AE17C0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75F540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3BD146B" w14:textId="77777777" w:rsidTr="00C5688D">
        <w:tc>
          <w:tcPr>
            <w:tcW w:w="4395" w:type="dxa"/>
          </w:tcPr>
          <w:p w14:paraId="440A32D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D8B1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7DCFC0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C54D86" w14:textId="77777777" w:rsidR="008F7501" w:rsidRDefault="008F7501" w:rsidP="005716D8">
      <w:pPr>
        <w:ind w:left="-851"/>
      </w:pPr>
    </w:p>
    <w:p w14:paraId="273BE2E0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528EAC8D" w14:textId="77777777" w:rsidTr="00C5688D">
        <w:tc>
          <w:tcPr>
            <w:tcW w:w="4395" w:type="dxa"/>
          </w:tcPr>
          <w:p w14:paraId="3F7B7302" w14:textId="77777777" w:rsidR="008F7501" w:rsidRPr="0077025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254">
              <w:rPr>
                <w:rFonts w:ascii="Arial" w:hAnsi="Arial" w:cs="Arial"/>
                <w:b/>
                <w:sz w:val="20"/>
                <w:szCs w:val="20"/>
              </w:rPr>
              <w:t>Menü 24</w:t>
            </w:r>
          </w:p>
        </w:tc>
        <w:tc>
          <w:tcPr>
            <w:tcW w:w="2126" w:type="dxa"/>
          </w:tcPr>
          <w:p w14:paraId="7DF7E01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5C3CA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50E9E57" w14:textId="77777777" w:rsidTr="00C5688D">
        <w:tc>
          <w:tcPr>
            <w:tcW w:w="4395" w:type="dxa"/>
          </w:tcPr>
          <w:p w14:paraId="467E82AD" w14:textId="77777777" w:rsidR="008F7501" w:rsidRPr="00C5688D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Spargel mit Sauce Hollandaise</w:t>
            </w:r>
          </w:p>
        </w:tc>
        <w:tc>
          <w:tcPr>
            <w:tcW w:w="2126" w:type="dxa"/>
          </w:tcPr>
          <w:p w14:paraId="7E67FE6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98F57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6DDA4BF" w14:textId="77777777" w:rsidTr="00C5688D">
        <w:tc>
          <w:tcPr>
            <w:tcW w:w="4395" w:type="dxa"/>
          </w:tcPr>
          <w:p w14:paraId="7CDD5907" w14:textId="77777777" w:rsidR="008F7501" w:rsidRPr="00C5688D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2AD512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E106AC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A4A6793" w14:textId="77777777" w:rsidTr="00C5688D">
        <w:tc>
          <w:tcPr>
            <w:tcW w:w="4395" w:type="dxa"/>
          </w:tcPr>
          <w:p w14:paraId="7005F34C" w14:textId="77777777" w:rsidR="008F7501" w:rsidRPr="00C5688D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Selleriecremesuppe</w:t>
            </w:r>
          </w:p>
        </w:tc>
        <w:tc>
          <w:tcPr>
            <w:tcW w:w="2126" w:type="dxa"/>
          </w:tcPr>
          <w:p w14:paraId="2F53A87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773A33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C5471C5" w14:textId="77777777" w:rsidTr="00C5688D">
        <w:tc>
          <w:tcPr>
            <w:tcW w:w="4395" w:type="dxa"/>
          </w:tcPr>
          <w:p w14:paraId="43745B61" w14:textId="77777777" w:rsidR="008F7501" w:rsidRPr="00C5688D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E25E1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43FBD7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0D6002F6" w14:textId="77777777" w:rsidTr="00C5688D">
        <w:tc>
          <w:tcPr>
            <w:tcW w:w="4395" w:type="dxa"/>
          </w:tcPr>
          <w:p w14:paraId="2E9D6FDB" w14:textId="77777777" w:rsidR="008F7501" w:rsidRPr="00C5688D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8D8DD8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2B6798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A1F3C67" w14:textId="77777777" w:rsidTr="00C5688D">
        <w:tc>
          <w:tcPr>
            <w:tcW w:w="4395" w:type="dxa"/>
          </w:tcPr>
          <w:p w14:paraId="375E5A94" w14:textId="77777777" w:rsidR="008F7501" w:rsidRPr="00C5688D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Spinatravioli mit Zwiebel-Karottensauce</w:t>
            </w:r>
          </w:p>
        </w:tc>
        <w:tc>
          <w:tcPr>
            <w:tcW w:w="2126" w:type="dxa"/>
          </w:tcPr>
          <w:p w14:paraId="39C5B6F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109A58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B397376" w14:textId="77777777" w:rsidTr="00C5688D">
        <w:tc>
          <w:tcPr>
            <w:tcW w:w="4395" w:type="dxa"/>
          </w:tcPr>
          <w:p w14:paraId="3B5CFCA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7956811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6A24B8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FAD9268" w14:textId="77777777" w:rsidTr="00C5688D">
        <w:tc>
          <w:tcPr>
            <w:tcW w:w="4395" w:type="dxa"/>
          </w:tcPr>
          <w:p w14:paraId="060F266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Rosa gebratenes Lammnüsschen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Rosmarinjus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Rahmwirsing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Kartoffelroulade mit Pilzen</w:t>
            </w:r>
          </w:p>
        </w:tc>
        <w:tc>
          <w:tcPr>
            <w:tcW w:w="2126" w:type="dxa"/>
          </w:tcPr>
          <w:p w14:paraId="0E41CBB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D2FD93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B8D619F" w14:textId="77777777" w:rsidTr="00C5688D">
        <w:tc>
          <w:tcPr>
            <w:tcW w:w="4395" w:type="dxa"/>
          </w:tcPr>
          <w:p w14:paraId="40D6A82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05FDAA2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F744BD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9E301E6" w14:textId="77777777" w:rsidTr="00C5688D">
        <w:tc>
          <w:tcPr>
            <w:tcW w:w="4395" w:type="dxa"/>
          </w:tcPr>
          <w:p w14:paraId="59E702B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Milchrahmstrudel mit Likörmarillen</w:t>
            </w:r>
          </w:p>
        </w:tc>
        <w:tc>
          <w:tcPr>
            <w:tcW w:w="2126" w:type="dxa"/>
          </w:tcPr>
          <w:p w14:paraId="0E607DF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6CDA29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CFE7347" w14:textId="77777777" w:rsidTr="00C5688D">
        <w:tc>
          <w:tcPr>
            <w:tcW w:w="4395" w:type="dxa"/>
          </w:tcPr>
          <w:p w14:paraId="54CCB13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B8657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C18C30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94A54" w14:textId="77777777" w:rsidR="008F7501" w:rsidRDefault="008F7501" w:rsidP="005716D8">
      <w:pPr>
        <w:ind w:left="-851"/>
      </w:pPr>
    </w:p>
    <w:p w14:paraId="1BC542B2" w14:textId="77777777" w:rsidR="008F7501" w:rsidRDefault="008F7501" w:rsidP="005716D8">
      <w:pPr>
        <w:ind w:left="-851"/>
      </w:pPr>
    </w:p>
    <w:p w14:paraId="799C79C2" w14:textId="77777777" w:rsidR="008F7501" w:rsidRDefault="008F7501" w:rsidP="005716D8">
      <w:pPr>
        <w:ind w:left="-851"/>
      </w:pPr>
    </w:p>
    <w:p w14:paraId="02F7F22E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09CD7B06" w14:textId="77777777" w:rsidTr="00C5688D">
        <w:tc>
          <w:tcPr>
            <w:tcW w:w="4395" w:type="dxa"/>
          </w:tcPr>
          <w:p w14:paraId="7D1274FF" w14:textId="77777777" w:rsidR="008F7501" w:rsidRPr="0077025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254">
              <w:rPr>
                <w:rFonts w:ascii="Arial" w:hAnsi="Arial" w:cs="Arial"/>
                <w:b/>
                <w:sz w:val="20"/>
                <w:szCs w:val="20"/>
              </w:rPr>
              <w:t>Menü 25</w:t>
            </w:r>
          </w:p>
        </w:tc>
        <w:tc>
          <w:tcPr>
            <w:tcW w:w="2126" w:type="dxa"/>
          </w:tcPr>
          <w:p w14:paraId="481F53D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4E17EE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AE34810" w14:textId="77777777" w:rsidTr="00C5688D">
        <w:tc>
          <w:tcPr>
            <w:tcW w:w="4395" w:type="dxa"/>
          </w:tcPr>
          <w:p w14:paraId="2AF53D4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Marinierter Kalbstafelspitz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mit Blattsalaten</w:t>
            </w:r>
          </w:p>
        </w:tc>
        <w:tc>
          <w:tcPr>
            <w:tcW w:w="2126" w:type="dxa"/>
          </w:tcPr>
          <w:p w14:paraId="1D3C3A5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A97C16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C2C4EE0" w14:textId="77777777" w:rsidTr="00C5688D">
        <w:tc>
          <w:tcPr>
            <w:tcW w:w="4395" w:type="dxa"/>
          </w:tcPr>
          <w:p w14:paraId="1C5057C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143DEC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3C5892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60A0368" w14:textId="77777777" w:rsidTr="00C5688D">
        <w:tc>
          <w:tcPr>
            <w:tcW w:w="4395" w:type="dxa"/>
          </w:tcPr>
          <w:p w14:paraId="0ADAC4D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Kraftsuppe mit Leberspätzle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05BD267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478B6C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CF26C4D" w14:textId="77777777" w:rsidTr="00C5688D">
        <w:tc>
          <w:tcPr>
            <w:tcW w:w="4395" w:type="dxa"/>
          </w:tcPr>
          <w:p w14:paraId="29318F5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6D53C46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1A39E0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3C67C0C" w14:textId="77777777" w:rsidTr="00C5688D">
        <w:tc>
          <w:tcPr>
            <w:tcW w:w="4395" w:type="dxa"/>
          </w:tcPr>
          <w:p w14:paraId="3B31A62E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Hechtfilet im Gemüsesud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***</w:t>
            </w:r>
          </w:p>
        </w:tc>
        <w:tc>
          <w:tcPr>
            <w:tcW w:w="2126" w:type="dxa"/>
          </w:tcPr>
          <w:p w14:paraId="7AC1153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C58BFE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6C99E36" w14:textId="77777777" w:rsidTr="00C5688D">
        <w:tc>
          <w:tcPr>
            <w:tcW w:w="4395" w:type="dxa"/>
          </w:tcPr>
          <w:p w14:paraId="0091B99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Lammrückencrepinette</w:t>
            </w:r>
            <w:proofErr w:type="spellEnd"/>
            <w:r w:rsidRPr="00C90FE5">
              <w:rPr>
                <w:rFonts w:ascii="Arial" w:hAnsi="Arial" w:cs="Arial"/>
                <w:sz w:val="20"/>
                <w:szCs w:val="20"/>
              </w:rPr>
              <w:t xml:space="preserve"> mit frischer Minze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Natursaft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Ratatouille, Gratinierte Kartoffel</w:t>
            </w:r>
          </w:p>
        </w:tc>
        <w:tc>
          <w:tcPr>
            <w:tcW w:w="2126" w:type="dxa"/>
          </w:tcPr>
          <w:p w14:paraId="718AB36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111111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77F4702" w14:textId="77777777" w:rsidTr="00C5688D">
        <w:tc>
          <w:tcPr>
            <w:tcW w:w="4395" w:type="dxa"/>
          </w:tcPr>
          <w:p w14:paraId="6FC7450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FD4FD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68AD7A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FB749EB" w14:textId="77777777" w:rsidTr="00C5688D">
        <w:tc>
          <w:tcPr>
            <w:tcW w:w="4395" w:type="dxa"/>
          </w:tcPr>
          <w:p w14:paraId="58D3D37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1638D5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331FCA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459D29F" w14:textId="77777777" w:rsidTr="00C5688D">
        <w:tc>
          <w:tcPr>
            <w:tcW w:w="4395" w:type="dxa"/>
          </w:tcPr>
          <w:p w14:paraId="159BAAE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Haselnusspudding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mit Orangesauce</w:t>
            </w:r>
          </w:p>
        </w:tc>
        <w:tc>
          <w:tcPr>
            <w:tcW w:w="2126" w:type="dxa"/>
          </w:tcPr>
          <w:p w14:paraId="0FF7C39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F17851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0FA586D" w14:textId="77777777" w:rsidTr="00C5688D">
        <w:tc>
          <w:tcPr>
            <w:tcW w:w="4395" w:type="dxa"/>
          </w:tcPr>
          <w:p w14:paraId="74F1DCA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9CF2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67DBE4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F4050" w14:textId="77777777" w:rsidR="008F7501" w:rsidRDefault="008F7501" w:rsidP="005716D8">
      <w:pPr>
        <w:ind w:left="-851"/>
      </w:pPr>
    </w:p>
    <w:p w14:paraId="5CF31A6C" w14:textId="77777777" w:rsidR="008F7501" w:rsidRDefault="008F7501" w:rsidP="005716D8">
      <w:pPr>
        <w:ind w:left="-851"/>
      </w:pPr>
    </w:p>
    <w:tbl>
      <w:tblPr>
        <w:tblW w:w="104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3945"/>
      </w:tblGrid>
      <w:tr w:rsidR="008F7501" w:rsidRPr="00C90FE5" w14:paraId="00E87CA2" w14:textId="77777777" w:rsidTr="00C5688D">
        <w:tc>
          <w:tcPr>
            <w:tcW w:w="4395" w:type="dxa"/>
          </w:tcPr>
          <w:p w14:paraId="75498782" w14:textId="77777777" w:rsidR="008F7501" w:rsidRPr="00770254" w:rsidRDefault="008F7501" w:rsidP="00C56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254">
              <w:rPr>
                <w:rFonts w:ascii="Arial" w:hAnsi="Arial" w:cs="Arial"/>
                <w:b/>
                <w:sz w:val="20"/>
                <w:szCs w:val="20"/>
              </w:rPr>
              <w:t>Menü 26</w:t>
            </w:r>
          </w:p>
        </w:tc>
        <w:tc>
          <w:tcPr>
            <w:tcW w:w="2126" w:type="dxa"/>
          </w:tcPr>
          <w:p w14:paraId="20E0841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038DFA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856F048" w14:textId="77777777" w:rsidTr="00C5688D">
        <w:tc>
          <w:tcPr>
            <w:tcW w:w="4395" w:type="dxa"/>
          </w:tcPr>
          <w:p w14:paraId="7202157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Zucchinisalat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>mit mariniertem Forellenfilet</w:t>
            </w:r>
          </w:p>
        </w:tc>
        <w:tc>
          <w:tcPr>
            <w:tcW w:w="2126" w:type="dxa"/>
          </w:tcPr>
          <w:p w14:paraId="54FE3C1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3853224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9F1505B" w14:textId="77777777" w:rsidTr="00C5688D">
        <w:tc>
          <w:tcPr>
            <w:tcW w:w="4395" w:type="dxa"/>
          </w:tcPr>
          <w:p w14:paraId="6A4CE8F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928B1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7EF147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7542489" w14:textId="77777777" w:rsidTr="00C5688D">
        <w:tc>
          <w:tcPr>
            <w:tcW w:w="4395" w:type="dxa"/>
          </w:tcPr>
          <w:p w14:paraId="79A48A3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856A9E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6FC0178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E1B8B42" w14:textId="77777777" w:rsidTr="00C5688D">
        <w:tc>
          <w:tcPr>
            <w:tcW w:w="4395" w:type="dxa"/>
          </w:tcPr>
          <w:p w14:paraId="320A6B1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Rindsuppe mit Pressknödel</w:t>
            </w:r>
          </w:p>
        </w:tc>
        <w:tc>
          <w:tcPr>
            <w:tcW w:w="2126" w:type="dxa"/>
          </w:tcPr>
          <w:p w14:paraId="54BC457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5C127A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ACACFDC" w14:textId="77777777" w:rsidTr="00C5688D">
        <w:tc>
          <w:tcPr>
            <w:tcW w:w="4395" w:type="dxa"/>
          </w:tcPr>
          <w:p w14:paraId="31BA4F6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4CF9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91D0EBA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7ABFEEA2" w14:textId="77777777" w:rsidTr="00C5688D">
        <w:tc>
          <w:tcPr>
            <w:tcW w:w="4395" w:type="dxa"/>
          </w:tcPr>
          <w:p w14:paraId="3195000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3C2F66A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18231D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61A1E368" w14:textId="77777777" w:rsidTr="00C5688D">
        <w:tc>
          <w:tcPr>
            <w:tcW w:w="4395" w:type="dxa"/>
          </w:tcPr>
          <w:p w14:paraId="3032A6A7" w14:textId="77777777" w:rsidR="008F7501" w:rsidRPr="008F7501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688D">
              <w:rPr>
                <w:rFonts w:ascii="Arial" w:hAnsi="Arial" w:cs="Arial"/>
                <w:sz w:val="20"/>
                <w:szCs w:val="20"/>
              </w:rPr>
              <w:t>Rotkrautstrudel mit Nüssen und Maroni</w:t>
            </w:r>
          </w:p>
        </w:tc>
        <w:tc>
          <w:tcPr>
            <w:tcW w:w="2126" w:type="dxa"/>
          </w:tcPr>
          <w:p w14:paraId="223025F8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C2D51A5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1A9DA156" w14:textId="77777777" w:rsidTr="00C5688D">
        <w:tc>
          <w:tcPr>
            <w:tcW w:w="4395" w:type="dxa"/>
          </w:tcPr>
          <w:p w14:paraId="1A9DFD0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00ACC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46F0B00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4DE2175" w14:textId="77777777" w:rsidTr="00C5688D">
        <w:tc>
          <w:tcPr>
            <w:tcW w:w="4395" w:type="dxa"/>
          </w:tcPr>
          <w:p w14:paraId="2C431AD6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25695F3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6772BF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5D57BF31" w14:textId="77777777" w:rsidTr="00C5688D">
        <w:tc>
          <w:tcPr>
            <w:tcW w:w="4395" w:type="dxa"/>
          </w:tcPr>
          <w:p w14:paraId="48B65BF9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Gedünsteter Zwiebelrostbraten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 xml:space="preserve"> Blumenkohl mit Butterbrösel</w:t>
            </w:r>
            <w:r w:rsidRPr="00C90FE5">
              <w:rPr>
                <w:rFonts w:ascii="Arial" w:hAnsi="Arial" w:cs="Arial"/>
                <w:sz w:val="20"/>
                <w:szCs w:val="20"/>
              </w:rPr>
              <w:br/>
              <w:t xml:space="preserve">Speckbohnen, </w:t>
            </w:r>
            <w:proofErr w:type="spellStart"/>
            <w:r w:rsidRPr="00C90FE5">
              <w:rPr>
                <w:rFonts w:ascii="Arial" w:hAnsi="Arial" w:cs="Arial"/>
                <w:sz w:val="20"/>
                <w:szCs w:val="20"/>
              </w:rPr>
              <w:t>Kartoffelnockerl</w:t>
            </w:r>
            <w:proofErr w:type="spellEnd"/>
          </w:p>
        </w:tc>
        <w:tc>
          <w:tcPr>
            <w:tcW w:w="2126" w:type="dxa"/>
          </w:tcPr>
          <w:p w14:paraId="16F32A77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9B0C3E4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2A90C216" w14:textId="77777777" w:rsidTr="00C5688D">
        <w:tc>
          <w:tcPr>
            <w:tcW w:w="4395" w:type="dxa"/>
          </w:tcPr>
          <w:p w14:paraId="0A4EB1F1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0D16B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92C10E3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07E67FF" w14:textId="77777777" w:rsidTr="00C5688D">
        <w:tc>
          <w:tcPr>
            <w:tcW w:w="4395" w:type="dxa"/>
          </w:tcPr>
          <w:p w14:paraId="0E7295F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126" w:type="dxa"/>
          </w:tcPr>
          <w:p w14:paraId="5CEF111F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A70B28B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501" w:rsidRPr="00C90FE5" w14:paraId="3C1A9AC5" w14:textId="77777777" w:rsidTr="00C5688D">
        <w:tc>
          <w:tcPr>
            <w:tcW w:w="4395" w:type="dxa"/>
          </w:tcPr>
          <w:p w14:paraId="7C6871E2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FE5">
              <w:rPr>
                <w:rFonts w:ascii="Arial" w:hAnsi="Arial" w:cs="Arial"/>
                <w:sz w:val="20"/>
                <w:szCs w:val="20"/>
              </w:rPr>
              <w:t>Schokoladenmousse mit Sauce Grand Manier</w:t>
            </w:r>
          </w:p>
        </w:tc>
        <w:tc>
          <w:tcPr>
            <w:tcW w:w="2126" w:type="dxa"/>
          </w:tcPr>
          <w:p w14:paraId="4DE5D98C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5D79FD0" w14:textId="77777777" w:rsidR="008F7501" w:rsidRPr="00C90FE5" w:rsidRDefault="008F7501" w:rsidP="00C56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057D9" w14:textId="77777777" w:rsidR="008F7501" w:rsidRDefault="008F7501" w:rsidP="005716D8">
      <w:pPr>
        <w:ind w:left="-851"/>
      </w:pPr>
    </w:p>
    <w:p w14:paraId="7F270954" w14:textId="77777777" w:rsidR="008F7501" w:rsidRDefault="008F7501" w:rsidP="005716D8">
      <w:pPr>
        <w:ind w:left="-851"/>
      </w:pPr>
    </w:p>
    <w:p w14:paraId="179DD221" w14:textId="77777777" w:rsidR="008F7501" w:rsidRDefault="008F7501" w:rsidP="005716D8">
      <w:pPr>
        <w:ind w:left="-851"/>
      </w:pPr>
    </w:p>
    <w:p w14:paraId="1C930426" w14:textId="77777777" w:rsidR="008F7501" w:rsidRDefault="008F7501" w:rsidP="005716D8">
      <w:pPr>
        <w:ind w:left="-851"/>
      </w:pPr>
    </w:p>
    <w:sectPr w:rsidR="008F7501" w:rsidSect="00AD15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D8"/>
    <w:rsid w:val="0002127A"/>
    <w:rsid w:val="0008531A"/>
    <w:rsid w:val="00106E20"/>
    <w:rsid w:val="00132363"/>
    <w:rsid w:val="00186A7E"/>
    <w:rsid w:val="001C7F01"/>
    <w:rsid w:val="00245B79"/>
    <w:rsid w:val="00257508"/>
    <w:rsid w:val="002E2F90"/>
    <w:rsid w:val="00312D4B"/>
    <w:rsid w:val="003919CC"/>
    <w:rsid w:val="003C0C28"/>
    <w:rsid w:val="004225C6"/>
    <w:rsid w:val="004302D9"/>
    <w:rsid w:val="004A7C37"/>
    <w:rsid w:val="004C5DE0"/>
    <w:rsid w:val="00552A5B"/>
    <w:rsid w:val="005716D8"/>
    <w:rsid w:val="00686D44"/>
    <w:rsid w:val="00770D4B"/>
    <w:rsid w:val="00810BA7"/>
    <w:rsid w:val="008C50BB"/>
    <w:rsid w:val="008F7501"/>
    <w:rsid w:val="009D2980"/>
    <w:rsid w:val="00A2156F"/>
    <w:rsid w:val="00A245AF"/>
    <w:rsid w:val="00A4116B"/>
    <w:rsid w:val="00A54DA7"/>
    <w:rsid w:val="00AC4106"/>
    <w:rsid w:val="00AD1577"/>
    <w:rsid w:val="00B130C5"/>
    <w:rsid w:val="00B647CD"/>
    <w:rsid w:val="00B87B46"/>
    <w:rsid w:val="00BA7429"/>
    <w:rsid w:val="00C50967"/>
    <w:rsid w:val="00C5688D"/>
    <w:rsid w:val="00D10ED6"/>
    <w:rsid w:val="00DE2E5D"/>
    <w:rsid w:val="00DF25A8"/>
    <w:rsid w:val="00F24ACB"/>
    <w:rsid w:val="00F40B5F"/>
    <w:rsid w:val="00F40B87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06E0"/>
  <w15:docId w15:val="{4E7ACA92-1832-4B87-A316-C63944D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8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8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DBD4F57F47F4B9E97EB377DFF8A1D" ma:contentTypeVersion="12" ma:contentTypeDescription="Ein neues Dokument erstellen." ma:contentTypeScope="" ma:versionID="e93b7fcaf6a03ca25622af460f04b2b2">
  <xsd:schema xmlns:xsd="http://www.w3.org/2001/XMLSchema" xmlns:xs="http://www.w3.org/2001/XMLSchema" xmlns:p="http://schemas.microsoft.com/office/2006/metadata/properties" xmlns:ns3="7739090b-2ad5-4052-a9eb-3da446fa42ed" xmlns:ns4="3a01e9ad-bf13-45fa-ab6d-0bcd9580519b" targetNamespace="http://schemas.microsoft.com/office/2006/metadata/properties" ma:root="true" ma:fieldsID="04a9324f9fa828dfdfa6dfe5baf5309c" ns3:_="" ns4:_="">
    <xsd:import namespace="7739090b-2ad5-4052-a9eb-3da446fa42ed"/>
    <xsd:import namespace="3a01e9ad-bf13-45fa-ab6d-0bcd958051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9090b-2ad5-4052-a9eb-3da446fa42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internalName="SharingHintHash" ma:readOnly="true">
      <xsd:simpleType>
        <xsd:restriction base="dms:Text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e9ad-bf13-45fa-ab6d-0bcd95805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B0BCB-5CDE-4ADB-B256-08516E5A4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9090b-2ad5-4052-a9eb-3da446fa42ed"/>
    <ds:schemaRef ds:uri="3a01e9ad-bf13-45fa-ab6d-0bcd95805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D7064-547E-4659-ADEE-3D4BE31D2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A8655-4879-42B1-BD1A-1BCFD44023E8}">
  <ds:schemaRefs>
    <ds:schemaRef ds:uri="http://purl.org/dc/terms/"/>
    <ds:schemaRef ds:uri="http://schemas.openxmlformats.org/package/2006/metadata/core-properties"/>
    <ds:schemaRef ds:uri="7739090b-2ad5-4052-a9eb-3da446fa42ed"/>
    <ds:schemaRef ds:uri="http://purl.org/dc/dcmitype/"/>
    <ds:schemaRef ds:uri="3a01e9ad-bf13-45fa-ab6d-0bcd958051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1041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KÖLLY HERMANN KULINARENERGIE</dc:creator>
  <cp:lastModifiedBy>Bernhard Keckeis(LEHR)</cp:lastModifiedBy>
  <cp:revision>2</cp:revision>
  <cp:lastPrinted>2019-09-10T13:38:00Z</cp:lastPrinted>
  <dcterms:created xsi:type="dcterms:W3CDTF">2019-09-10T13:41:00Z</dcterms:created>
  <dcterms:modified xsi:type="dcterms:W3CDTF">2019-09-10T13:41:00Z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0x010100AABDBD4F57F47F4B9E97EB377DFF8A1D</vt:lpwstr>
  </property>
</Properties>
</file>